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DCDA" w14:textId="77777777" w:rsidR="008C3B18" w:rsidRDefault="00374D6C" w:rsidP="00374D6C">
      <w:pPr>
        <w:jc w:val="center"/>
      </w:pPr>
      <w:r>
        <w:t>Sistematizacija cjeline: VALOVI</w:t>
      </w:r>
    </w:p>
    <w:p w14:paraId="6CC55EAD" w14:textId="77777777" w:rsidR="00374D6C" w:rsidRPr="00D01D46" w:rsidRDefault="00374D6C" w:rsidP="00374D6C">
      <w:pPr>
        <w:numPr>
          <w:ilvl w:val="0"/>
          <w:numId w:val="1"/>
        </w:numPr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Nacrtane su valne fronte kružnog/ravnog vala. Obilježi na valu s I izvor vala, istakni olovkom u boji valnu frontu vala, nacrtaj dvije valne zrake i izmjeri valnu duljinu vala:</w:t>
      </w:r>
    </w:p>
    <w:p w14:paraId="6ACDF7A0" w14:textId="788C24A4" w:rsidR="00374D6C" w:rsidRPr="00D01D46" w:rsidRDefault="00AF6B6E" w:rsidP="00374D6C">
      <w:pPr>
        <w:pStyle w:val="Bezproreda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65EE86" wp14:editId="0F0CC91D">
                <wp:simplePos x="0" y="0"/>
                <wp:positionH relativeFrom="column">
                  <wp:posOffset>3819525</wp:posOffset>
                </wp:positionH>
                <wp:positionV relativeFrom="paragraph">
                  <wp:posOffset>73660</wp:posOffset>
                </wp:positionV>
                <wp:extent cx="9525" cy="704850"/>
                <wp:effectExtent l="9525" t="5080" r="9525" b="13970"/>
                <wp:wrapNone/>
                <wp:docPr id="197350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F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0.75pt;margin-top:5.8pt;width:.7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7C5D07" wp14:editId="77CA6DBD">
                <wp:simplePos x="0" y="0"/>
                <wp:positionH relativeFrom="column">
                  <wp:posOffset>3486150</wp:posOffset>
                </wp:positionH>
                <wp:positionV relativeFrom="paragraph">
                  <wp:posOffset>83185</wp:posOffset>
                </wp:positionV>
                <wp:extent cx="0" cy="695325"/>
                <wp:effectExtent l="9525" t="5080" r="9525" b="13970"/>
                <wp:wrapNone/>
                <wp:docPr id="14094259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0010" id="AutoShape 4" o:spid="_x0000_s1026" type="#_x0000_t32" style="position:absolute;margin-left:274.5pt;margin-top:6.55pt;width:0;height:5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09A0EC" wp14:editId="7F88222A">
                <wp:simplePos x="0" y="0"/>
                <wp:positionH relativeFrom="column">
                  <wp:posOffset>3124200</wp:posOffset>
                </wp:positionH>
                <wp:positionV relativeFrom="paragraph">
                  <wp:posOffset>64135</wp:posOffset>
                </wp:positionV>
                <wp:extent cx="19050" cy="714375"/>
                <wp:effectExtent l="9525" t="5080" r="9525" b="13970"/>
                <wp:wrapNone/>
                <wp:docPr id="1278054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A681" id="AutoShape 3" o:spid="_x0000_s1026" type="#_x0000_t32" style="position:absolute;margin-left:246pt;margin-top:5.05pt;width:1.5pt;height:5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6F4D3C" wp14:editId="6C2F86FE">
                <wp:simplePos x="0" y="0"/>
                <wp:positionH relativeFrom="column">
                  <wp:posOffset>2790825</wp:posOffset>
                </wp:positionH>
                <wp:positionV relativeFrom="paragraph">
                  <wp:posOffset>45085</wp:posOffset>
                </wp:positionV>
                <wp:extent cx="9525" cy="752475"/>
                <wp:effectExtent l="28575" t="33655" r="28575" b="33020"/>
                <wp:wrapNone/>
                <wp:docPr id="21198011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9B7B" id="AutoShape 2" o:spid="_x0000_s1026" type="#_x0000_t32" style="position:absolute;margin-left:219.75pt;margin-top:3.55pt;width:.75pt;height:59.2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" strokeweight="4.5pt"/>
            </w:pict>
          </mc:Fallback>
        </mc:AlternateContent>
      </w:r>
      <w:r w:rsidR="00374D6C" w:rsidRPr="00D01D46">
        <w:rPr>
          <w:rFonts w:cs="Calibri"/>
          <w:sz w:val="24"/>
          <w:szCs w:val="24"/>
        </w:rPr>
        <w:t xml:space="preserve">                                                             </w:t>
      </w:r>
    </w:p>
    <w:p w14:paraId="7AA19ACD" w14:textId="77777777" w:rsidR="00374D6C" w:rsidRPr="00D01D46" w:rsidRDefault="00374D6C" w:rsidP="00374D6C">
      <w:pPr>
        <w:pStyle w:val="Bezproreda"/>
        <w:rPr>
          <w:rFonts w:cs="Calibri"/>
          <w:sz w:val="24"/>
          <w:szCs w:val="24"/>
        </w:rPr>
      </w:pPr>
    </w:p>
    <w:p w14:paraId="24BC970C" w14:textId="77777777" w:rsidR="00374D6C" w:rsidRPr="00D01D46" w:rsidRDefault="00374D6C" w:rsidP="00374D6C">
      <w:pPr>
        <w:pStyle w:val="Bezproreda"/>
        <w:rPr>
          <w:rFonts w:cs="Calibri"/>
          <w:sz w:val="24"/>
          <w:szCs w:val="24"/>
        </w:rPr>
      </w:pPr>
    </w:p>
    <w:p w14:paraId="71FB627A" w14:textId="77777777" w:rsidR="00374D6C" w:rsidRPr="00D01D46" w:rsidRDefault="00374D6C" w:rsidP="00374D6C">
      <w:pPr>
        <w:pStyle w:val="Bezproreda"/>
        <w:rPr>
          <w:rFonts w:cs="Calibri"/>
          <w:sz w:val="24"/>
          <w:szCs w:val="24"/>
        </w:rPr>
      </w:pPr>
    </w:p>
    <w:p w14:paraId="53FDC839" w14:textId="77777777" w:rsidR="00374D6C" w:rsidRPr="00D01D46" w:rsidRDefault="00374D6C" w:rsidP="00374D6C">
      <w:pPr>
        <w:pStyle w:val="Bezproreda"/>
        <w:rPr>
          <w:rFonts w:cs="Calibri"/>
          <w:sz w:val="24"/>
          <w:szCs w:val="24"/>
        </w:rPr>
      </w:pPr>
    </w:p>
    <w:p w14:paraId="49F70DBF" w14:textId="77777777" w:rsidR="00374D6C" w:rsidRPr="00D01D46" w:rsidRDefault="00374D6C" w:rsidP="00374D6C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Kolika je brzina širenja vala frekvencije 111 000 Hz i valne duljine 3 mm?</w:t>
      </w:r>
      <w:r w:rsidR="00A71DFD">
        <w:rPr>
          <w:rFonts w:cs="Calibri"/>
          <w:sz w:val="24"/>
          <w:szCs w:val="24"/>
        </w:rPr>
        <w:t xml:space="preserve"> </w:t>
      </w:r>
      <w:r w:rsidR="00A71DFD" w:rsidRPr="00A71DFD">
        <w:rPr>
          <w:rFonts w:cs="Calibri"/>
          <w:b/>
          <w:sz w:val="24"/>
          <w:szCs w:val="24"/>
        </w:rPr>
        <w:t>(v=333m/s)</w:t>
      </w:r>
    </w:p>
    <w:p w14:paraId="25D72677" w14:textId="77777777" w:rsidR="00374D6C" w:rsidRPr="00D01D46" w:rsidRDefault="00374D6C" w:rsidP="00374D6C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Kolika je frekvencija i period titranja vala valne duljine 75 cm koji se širi brzinom od 3.75 m/s?</w:t>
      </w:r>
      <w:r w:rsidR="00A71DFD">
        <w:rPr>
          <w:rFonts w:cs="Calibri"/>
          <w:sz w:val="24"/>
          <w:szCs w:val="24"/>
        </w:rPr>
        <w:t xml:space="preserve"> </w:t>
      </w:r>
      <w:r w:rsidR="00A71DFD">
        <w:rPr>
          <w:rFonts w:cs="Calibri"/>
          <w:b/>
          <w:sz w:val="24"/>
          <w:szCs w:val="24"/>
        </w:rPr>
        <w:t>(f=5Hz, T=0.2s</w:t>
      </w:r>
      <w:r w:rsidR="00A71DFD" w:rsidRPr="00A71DFD">
        <w:rPr>
          <w:rFonts w:cs="Calibri"/>
          <w:b/>
          <w:sz w:val="24"/>
          <w:szCs w:val="24"/>
        </w:rPr>
        <w:t>)</w:t>
      </w:r>
    </w:p>
    <w:p w14:paraId="4985A9B9" w14:textId="77777777" w:rsidR="00AF6B6E" w:rsidRDefault="00374D6C" w:rsidP="00A71DFD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 xml:space="preserve">Val frekvencije 12 Hz širi se brzinom od 300 m/s. Kolika mu je valna duljina? </w:t>
      </w:r>
    </w:p>
    <w:p w14:paraId="49EB610C" w14:textId="3287B419" w:rsidR="00374D6C" w:rsidRPr="00A71DFD" w:rsidRDefault="00A71DFD" w:rsidP="00AF6B6E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(λ=25m</w:t>
      </w:r>
      <w:r w:rsidRPr="00A71DFD">
        <w:rPr>
          <w:rFonts w:cs="Calibri"/>
          <w:b/>
          <w:sz w:val="24"/>
          <w:szCs w:val="24"/>
        </w:rPr>
        <w:t>)</w:t>
      </w:r>
    </w:p>
    <w:p w14:paraId="65F6DD94" w14:textId="77777777" w:rsidR="00374D6C" w:rsidRPr="00D01D46" w:rsidRDefault="00374D6C" w:rsidP="00374D6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Uže pomičemo tako da tijekom 5 s nastane 10 brijegova vala.  Kolika je valna duljina nastalog vala? Kolika je frekvencija vala?  Kolikom se brzinom val rasprostire užetom? Koliko mu vremena treba da stigne od točke A do točke B?</w:t>
      </w:r>
      <w:r w:rsidR="00A71DFD" w:rsidRPr="00A71DFD">
        <w:rPr>
          <w:rFonts w:cs="Calibri"/>
          <w:b/>
          <w:sz w:val="24"/>
          <w:szCs w:val="24"/>
        </w:rPr>
        <w:t xml:space="preserve"> </w:t>
      </w:r>
      <w:r w:rsidR="00A71DFD">
        <w:rPr>
          <w:rFonts w:cs="Calibri"/>
          <w:b/>
          <w:sz w:val="24"/>
          <w:szCs w:val="24"/>
        </w:rPr>
        <w:t>(λ=3m, f=2Hz, v=6m/s, t=1.75s</w:t>
      </w:r>
      <w:r w:rsidR="00A71DFD" w:rsidRPr="00A71DFD">
        <w:rPr>
          <w:rFonts w:cs="Calibri"/>
          <w:b/>
          <w:sz w:val="24"/>
          <w:szCs w:val="24"/>
        </w:rPr>
        <w:t>)</w:t>
      </w:r>
    </w:p>
    <w:p w14:paraId="4A9F56E6" w14:textId="2B52D8E4" w:rsidR="00374D6C" w:rsidRPr="00D01D46" w:rsidRDefault="00AF6B6E" w:rsidP="00374D6C">
      <w:pPr>
        <w:tabs>
          <w:tab w:val="left" w:pos="18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F2C5EB" wp14:editId="7690C7ED">
                <wp:simplePos x="0" y="0"/>
                <wp:positionH relativeFrom="column">
                  <wp:posOffset>771525</wp:posOffset>
                </wp:positionH>
                <wp:positionV relativeFrom="paragraph">
                  <wp:posOffset>82550</wp:posOffset>
                </wp:positionV>
                <wp:extent cx="4048125" cy="839470"/>
                <wp:effectExtent l="9525" t="13335" r="9525" b="13970"/>
                <wp:wrapNone/>
                <wp:docPr id="120089499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8125" cy="839470"/>
                        </a:xfrm>
                        <a:custGeom>
                          <a:avLst/>
                          <a:gdLst>
                            <a:gd name="T0" fmla="*/ 0 w 6060"/>
                            <a:gd name="T1" fmla="*/ 932 h 1322"/>
                            <a:gd name="T2" fmla="*/ 360 w 6060"/>
                            <a:gd name="T3" fmla="*/ 62 h 1322"/>
                            <a:gd name="T4" fmla="*/ 1215 w 6060"/>
                            <a:gd name="T5" fmla="*/ 1307 h 1322"/>
                            <a:gd name="T6" fmla="*/ 1920 w 6060"/>
                            <a:gd name="T7" fmla="*/ 152 h 1322"/>
                            <a:gd name="T8" fmla="*/ 2730 w 6060"/>
                            <a:gd name="T9" fmla="*/ 1277 h 1322"/>
                            <a:gd name="T10" fmla="*/ 3480 w 6060"/>
                            <a:gd name="T11" fmla="*/ 272 h 1322"/>
                            <a:gd name="T12" fmla="*/ 4365 w 6060"/>
                            <a:gd name="T13" fmla="*/ 1217 h 1322"/>
                            <a:gd name="T14" fmla="*/ 5280 w 6060"/>
                            <a:gd name="T15" fmla="*/ 167 h 1322"/>
                            <a:gd name="T16" fmla="*/ 6060 w 6060"/>
                            <a:gd name="T17" fmla="*/ 692 h 1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060" h="1322">
                              <a:moveTo>
                                <a:pt x="0" y="932"/>
                              </a:moveTo>
                              <a:cubicBezTo>
                                <a:pt x="79" y="466"/>
                                <a:pt x="158" y="0"/>
                                <a:pt x="360" y="62"/>
                              </a:cubicBezTo>
                              <a:cubicBezTo>
                                <a:pt x="562" y="124"/>
                                <a:pt x="955" y="1292"/>
                                <a:pt x="1215" y="1307"/>
                              </a:cubicBezTo>
                              <a:cubicBezTo>
                                <a:pt x="1475" y="1322"/>
                                <a:pt x="1668" y="157"/>
                                <a:pt x="1920" y="152"/>
                              </a:cubicBezTo>
                              <a:cubicBezTo>
                                <a:pt x="2172" y="147"/>
                                <a:pt x="2470" y="1257"/>
                                <a:pt x="2730" y="1277"/>
                              </a:cubicBezTo>
                              <a:cubicBezTo>
                                <a:pt x="2990" y="1297"/>
                                <a:pt x="3208" y="282"/>
                                <a:pt x="3480" y="272"/>
                              </a:cubicBezTo>
                              <a:cubicBezTo>
                                <a:pt x="3752" y="262"/>
                                <a:pt x="4065" y="1234"/>
                                <a:pt x="4365" y="1217"/>
                              </a:cubicBezTo>
                              <a:cubicBezTo>
                                <a:pt x="4665" y="1200"/>
                                <a:pt x="4998" y="254"/>
                                <a:pt x="5280" y="167"/>
                              </a:cubicBezTo>
                              <a:cubicBezTo>
                                <a:pt x="5562" y="80"/>
                                <a:pt x="5928" y="600"/>
                                <a:pt x="6060" y="6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2E2A" id="Freeform 7" o:spid="_x0000_s1026" style="position:absolute;margin-left:60.75pt;margin-top:6.5pt;width:318.75pt;height:6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60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" path="m,932c79,466,158,,360,62v202,62,595,1230,855,1245c1475,1322,1668,157,1920,152v252,-5,550,1105,810,1125c2990,1297,3208,282,3480,272v272,-10,585,962,885,945c4665,1200,4998,254,5280,167v282,-87,648,433,780,525e" filled="f">
                <v:path arrowok="t" o:connecttype="custom" o:connectlocs="0,591820;240483,39370;811629,829945;1282574,96520;1823660,810895;2324666,172720;2915852,772795;3527079,106045;4048125,439420" o:connectangles="0,0,0,0,0,0,0,0,0"/>
              </v:shape>
            </w:pict>
          </mc:Fallback>
        </mc:AlternateContent>
      </w:r>
    </w:p>
    <w:p w14:paraId="5DD5911E" w14:textId="77777777" w:rsidR="00374D6C" w:rsidRPr="00D01D46" w:rsidRDefault="00374D6C" w:rsidP="00374D6C">
      <w:pPr>
        <w:tabs>
          <w:tab w:val="left" w:pos="18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652D0463" w14:textId="1ABD631D" w:rsidR="00374D6C" w:rsidRPr="00D01D46" w:rsidRDefault="00AF6B6E" w:rsidP="00374D6C">
      <w:pPr>
        <w:tabs>
          <w:tab w:val="left" w:pos="18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9FC162" wp14:editId="2A36FE10">
                <wp:simplePos x="0" y="0"/>
                <wp:positionH relativeFrom="column">
                  <wp:posOffset>4791075</wp:posOffset>
                </wp:positionH>
                <wp:positionV relativeFrom="paragraph">
                  <wp:posOffset>121285</wp:posOffset>
                </wp:positionV>
                <wp:extent cx="95250" cy="114300"/>
                <wp:effectExtent l="9525" t="5080" r="9525" b="13970"/>
                <wp:wrapNone/>
                <wp:docPr id="112293938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*/ 0 w 150"/>
                            <a:gd name="T1" fmla="*/ 0 h 180"/>
                            <a:gd name="T2" fmla="*/ 150 w 15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0" y="0"/>
                              </a:moveTo>
                              <a:cubicBezTo>
                                <a:pt x="61" y="72"/>
                                <a:pt x="123" y="145"/>
                                <a:pt x="15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3176DC54" id="Freeform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377.25pt,9.55pt" control1="380.3pt,13.15pt" control2="383.4pt,16.8pt" to="384.75pt,18.55pt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" filled="f">
                <v:path arrowok="t" o:connecttype="custom" o:connectlocs="0,0;95250,114300" o:connectangles="0,0"/>
              </v:curve>
            </w:pict>
          </mc:Fallback>
        </mc:AlternateContent>
      </w:r>
    </w:p>
    <w:p w14:paraId="0B0E37AA" w14:textId="6B414319" w:rsidR="00374D6C" w:rsidRPr="00D01D46" w:rsidRDefault="00AF6B6E" w:rsidP="00374D6C">
      <w:pPr>
        <w:tabs>
          <w:tab w:val="left" w:pos="18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A8D91" wp14:editId="21FC687D">
                <wp:simplePos x="0" y="0"/>
                <wp:positionH relativeFrom="column">
                  <wp:posOffset>4924425</wp:posOffset>
                </wp:positionH>
                <wp:positionV relativeFrom="paragraph">
                  <wp:posOffset>59055</wp:posOffset>
                </wp:positionV>
                <wp:extent cx="9525" cy="485775"/>
                <wp:effectExtent l="9525" t="5080" r="9525" b="13970"/>
                <wp:wrapNone/>
                <wp:docPr id="145547920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3AC7" id="AutoShape 13" o:spid="_x0000_s1026" type="#_x0000_t32" style="position:absolute;margin-left:387.75pt;margin-top:4.65pt;width: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">
                <v:stroke dashstyle="dash"/>
              </v:shape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5B9A9" wp14:editId="5C38342F">
                <wp:simplePos x="0" y="0"/>
                <wp:positionH relativeFrom="column">
                  <wp:posOffset>781050</wp:posOffset>
                </wp:positionH>
                <wp:positionV relativeFrom="paragraph">
                  <wp:posOffset>87630</wp:posOffset>
                </wp:positionV>
                <wp:extent cx="19050" cy="561975"/>
                <wp:effectExtent l="9525" t="5080" r="9525" b="13970"/>
                <wp:wrapNone/>
                <wp:docPr id="954556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99E7" id="AutoShape 12" o:spid="_x0000_s1026" type="#_x0000_t32" style="position:absolute;margin-left:61.5pt;margin-top:6.9pt;width:1.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">
                <v:stroke dashstyle="dash"/>
              </v:shape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054E6" wp14:editId="446FF0DA">
                <wp:simplePos x="0" y="0"/>
                <wp:positionH relativeFrom="column">
                  <wp:posOffset>4857750</wp:posOffset>
                </wp:positionH>
                <wp:positionV relativeFrom="paragraph">
                  <wp:posOffset>68580</wp:posOffset>
                </wp:positionV>
                <wp:extent cx="123825" cy="47625"/>
                <wp:effectExtent l="9525" t="5080" r="9525" b="13970"/>
                <wp:wrapNone/>
                <wp:docPr id="158372662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D21A88" id="Oval 11" o:spid="_x0000_s1026" style="position:absolute;margin-left:382.5pt;margin-top:5.4pt;width:9.75pt;height: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55C07D" wp14:editId="54A5EC17">
                <wp:simplePos x="0" y="0"/>
                <wp:positionH relativeFrom="column">
                  <wp:posOffset>714375</wp:posOffset>
                </wp:positionH>
                <wp:positionV relativeFrom="paragraph">
                  <wp:posOffset>49530</wp:posOffset>
                </wp:positionV>
                <wp:extent cx="123825" cy="47625"/>
                <wp:effectExtent l="9525" t="5080" r="9525" b="13970"/>
                <wp:wrapNone/>
                <wp:docPr id="77822647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4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45A6B8" id="Oval 10" o:spid="_x0000_s1026" style="position:absolute;margin-left:56.25pt;margin-top:3.9pt;width:9.75pt;height: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C65971" wp14:editId="01793C17">
                <wp:simplePos x="0" y="0"/>
                <wp:positionH relativeFrom="column">
                  <wp:posOffset>619125</wp:posOffset>
                </wp:positionH>
                <wp:positionV relativeFrom="paragraph">
                  <wp:posOffset>78105</wp:posOffset>
                </wp:positionV>
                <wp:extent cx="4629150" cy="0"/>
                <wp:effectExtent l="9525" t="5080" r="9525" b="13970"/>
                <wp:wrapNone/>
                <wp:docPr id="156704046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EA5AC" id="AutoShape 6" o:spid="_x0000_s1026" type="#_x0000_t32" style="position:absolute;margin-left:48.75pt;margin-top:6.15pt;width:364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mA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"/>
            </w:pict>
          </mc:Fallback>
        </mc:AlternateContent>
      </w:r>
      <w:r w:rsidR="00374D6C" w:rsidRPr="00D01D46">
        <w:rPr>
          <w:rFonts w:cs="Calibri"/>
          <w:sz w:val="24"/>
          <w:szCs w:val="24"/>
        </w:rPr>
        <w:t xml:space="preserve">                 A                                                                                                                             B</w:t>
      </w:r>
    </w:p>
    <w:p w14:paraId="3B7A253D" w14:textId="6AC30243" w:rsidR="00374D6C" w:rsidRPr="00D01D46" w:rsidRDefault="00AF6B6E" w:rsidP="00374D6C">
      <w:pPr>
        <w:pStyle w:val="Bezproreda"/>
        <w:ind w:left="720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242AE" wp14:editId="6D5ED94B">
                <wp:simplePos x="0" y="0"/>
                <wp:positionH relativeFrom="column">
                  <wp:posOffset>790575</wp:posOffset>
                </wp:positionH>
                <wp:positionV relativeFrom="paragraph">
                  <wp:posOffset>368300</wp:posOffset>
                </wp:positionV>
                <wp:extent cx="4114800" cy="9525"/>
                <wp:effectExtent l="19050" t="52705" r="19050" b="61595"/>
                <wp:wrapNone/>
                <wp:docPr id="6133457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8813D" id="AutoShape 14" o:spid="_x0000_s1026" type="#_x0000_t32" style="position:absolute;margin-left:62.25pt;margin-top:29pt;width:324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">
                <v:stroke startarrow="block" endarrow="block"/>
              </v:shape>
            </w:pict>
          </mc:Fallback>
        </mc:AlternateContent>
      </w:r>
      <w:r w:rsidR="00374D6C" w:rsidRPr="00D01D46">
        <w:rPr>
          <w:rFonts w:cs="Calibri"/>
          <w:sz w:val="24"/>
          <w:szCs w:val="24"/>
        </w:rPr>
        <w:t xml:space="preserve">                                         </w:t>
      </w:r>
    </w:p>
    <w:p w14:paraId="57F35CA4" w14:textId="77777777" w:rsidR="00374D6C" w:rsidRPr="00D01D46" w:rsidRDefault="00374D6C" w:rsidP="00374D6C">
      <w:pPr>
        <w:pStyle w:val="Bezproreda"/>
        <w:numPr>
          <w:ilvl w:val="1"/>
          <w:numId w:val="4"/>
        </w:numPr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m</w:t>
      </w:r>
    </w:p>
    <w:p w14:paraId="2E35E45C" w14:textId="77777777" w:rsidR="00374D6C" w:rsidRPr="00D01D46" w:rsidRDefault="00374D6C" w:rsidP="00374D6C">
      <w:pPr>
        <w:pStyle w:val="Bezproreda"/>
        <w:ind w:left="720"/>
        <w:rPr>
          <w:rFonts w:cs="Calibri"/>
          <w:sz w:val="24"/>
          <w:szCs w:val="24"/>
        </w:rPr>
      </w:pPr>
    </w:p>
    <w:p w14:paraId="64865CA9" w14:textId="77777777" w:rsidR="00374D6C" w:rsidRPr="00D01D46" w:rsidRDefault="00374D6C" w:rsidP="00374D6C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>Točkama A, B, C na valu sa slike pridruži točke A', B', C' koje su od njih udaljene za valnu duljinu.</w:t>
      </w:r>
    </w:p>
    <w:p w14:paraId="119DA4ED" w14:textId="2A1A3CDF" w:rsidR="00374D6C" w:rsidRPr="00D01D46" w:rsidRDefault="00AF6B6E" w:rsidP="00374D6C">
      <w:pPr>
        <w:jc w:val="both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4E626" wp14:editId="7DD9DDAD">
                <wp:simplePos x="0" y="0"/>
                <wp:positionH relativeFrom="column">
                  <wp:posOffset>636905</wp:posOffset>
                </wp:positionH>
                <wp:positionV relativeFrom="paragraph">
                  <wp:posOffset>284480</wp:posOffset>
                </wp:positionV>
                <wp:extent cx="5125720" cy="695325"/>
                <wp:effectExtent l="8255" t="7620" r="9525" b="11430"/>
                <wp:wrapNone/>
                <wp:docPr id="128305569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5720" cy="695325"/>
                        </a:xfrm>
                        <a:custGeom>
                          <a:avLst/>
                          <a:gdLst>
                            <a:gd name="T0" fmla="*/ 2 w 8147"/>
                            <a:gd name="T1" fmla="*/ 543 h 1095"/>
                            <a:gd name="T2" fmla="*/ 107 w 8147"/>
                            <a:gd name="T3" fmla="*/ 1008 h 1095"/>
                            <a:gd name="T4" fmla="*/ 647 w 8147"/>
                            <a:gd name="T5" fmla="*/ 18 h 1095"/>
                            <a:gd name="T6" fmla="*/ 1307 w 8147"/>
                            <a:gd name="T7" fmla="*/ 903 h 1095"/>
                            <a:gd name="T8" fmla="*/ 2012 w 8147"/>
                            <a:gd name="T9" fmla="*/ 123 h 1095"/>
                            <a:gd name="T10" fmla="*/ 2642 w 8147"/>
                            <a:gd name="T11" fmla="*/ 918 h 1095"/>
                            <a:gd name="T12" fmla="*/ 3302 w 8147"/>
                            <a:gd name="T13" fmla="*/ 78 h 1095"/>
                            <a:gd name="T14" fmla="*/ 3827 w 8147"/>
                            <a:gd name="T15" fmla="*/ 873 h 1095"/>
                            <a:gd name="T16" fmla="*/ 4427 w 8147"/>
                            <a:gd name="T17" fmla="*/ 18 h 1095"/>
                            <a:gd name="T18" fmla="*/ 5072 w 8147"/>
                            <a:gd name="T19" fmla="*/ 858 h 1095"/>
                            <a:gd name="T20" fmla="*/ 5657 w 8147"/>
                            <a:gd name="T21" fmla="*/ 78 h 1095"/>
                            <a:gd name="T22" fmla="*/ 6317 w 8147"/>
                            <a:gd name="T23" fmla="*/ 858 h 1095"/>
                            <a:gd name="T24" fmla="*/ 6977 w 8147"/>
                            <a:gd name="T25" fmla="*/ 33 h 1095"/>
                            <a:gd name="T26" fmla="*/ 7757 w 8147"/>
                            <a:gd name="T27" fmla="*/ 783 h 1095"/>
                            <a:gd name="T28" fmla="*/ 8147 w 8147"/>
                            <a:gd name="T29" fmla="*/ 528 h 1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147" h="1095">
                              <a:moveTo>
                                <a:pt x="2" y="543"/>
                              </a:moveTo>
                              <a:cubicBezTo>
                                <a:pt x="1" y="819"/>
                                <a:pt x="0" y="1095"/>
                                <a:pt x="107" y="1008"/>
                              </a:cubicBezTo>
                              <a:cubicBezTo>
                                <a:pt x="214" y="921"/>
                                <a:pt x="447" y="36"/>
                                <a:pt x="647" y="18"/>
                              </a:cubicBezTo>
                              <a:cubicBezTo>
                                <a:pt x="847" y="0"/>
                                <a:pt x="1080" y="886"/>
                                <a:pt x="1307" y="903"/>
                              </a:cubicBezTo>
                              <a:cubicBezTo>
                                <a:pt x="1534" y="920"/>
                                <a:pt x="1790" y="121"/>
                                <a:pt x="2012" y="123"/>
                              </a:cubicBezTo>
                              <a:cubicBezTo>
                                <a:pt x="2234" y="125"/>
                                <a:pt x="2427" y="926"/>
                                <a:pt x="2642" y="918"/>
                              </a:cubicBezTo>
                              <a:cubicBezTo>
                                <a:pt x="2857" y="910"/>
                                <a:pt x="3104" y="86"/>
                                <a:pt x="3302" y="78"/>
                              </a:cubicBezTo>
                              <a:cubicBezTo>
                                <a:pt x="3500" y="70"/>
                                <a:pt x="3640" y="883"/>
                                <a:pt x="3827" y="873"/>
                              </a:cubicBezTo>
                              <a:cubicBezTo>
                                <a:pt x="4014" y="863"/>
                                <a:pt x="4220" y="20"/>
                                <a:pt x="4427" y="18"/>
                              </a:cubicBezTo>
                              <a:cubicBezTo>
                                <a:pt x="4634" y="16"/>
                                <a:pt x="4867" y="848"/>
                                <a:pt x="5072" y="858"/>
                              </a:cubicBezTo>
                              <a:cubicBezTo>
                                <a:pt x="5277" y="868"/>
                                <a:pt x="5450" y="78"/>
                                <a:pt x="5657" y="78"/>
                              </a:cubicBezTo>
                              <a:cubicBezTo>
                                <a:pt x="5864" y="78"/>
                                <a:pt x="6097" y="866"/>
                                <a:pt x="6317" y="858"/>
                              </a:cubicBezTo>
                              <a:cubicBezTo>
                                <a:pt x="6537" y="850"/>
                                <a:pt x="6737" y="46"/>
                                <a:pt x="6977" y="33"/>
                              </a:cubicBezTo>
                              <a:cubicBezTo>
                                <a:pt x="7217" y="20"/>
                                <a:pt x="7562" y="700"/>
                                <a:pt x="7757" y="783"/>
                              </a:cubicBezTo>
                              <a:cubicBezTo>
                                <a:pt x="7952" y="866"/>
                                <a:pt x="8085" y="578"/>
                                <a:pt x="8147" y="52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22EC" id="Freeform 16" o:spid="_x0000_s1026" style="position:absolute;margin-left:50.15pt;margin-top:22.4pt;width:403.6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47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" path="m2,543c1,819,,1095,107,1008,214,921,447,36,647,18,847,,1080,886,1307,903v227,17,483,-782,705,-780c2234,125,2427,926,2642,918,2857,910,3104,86,3302,78v198,-8,338,805,525,795c4014,863,4220,20,4427,18v207,-2,440,830,645,840c5277,868,5450,78,5657,78v207,,440,788,660,780c6537,850,6737,46,6977,33v240,-13,585,667,780,750c7952,866,8085,578,8147,528e" filled="f">
                <v:path arrowok="t" o:connecttype="custom" o:connectlocs="1258,344805;67320,640080;407063,11430;822305,573405;1265858,78105;1662226,582930;2077467,49530;2407773,554355;2785266,11430;3191071,544830;3559126,49530;3974368,544830;4389609,20955;4880350,497205;5125720,335280" o:connectangles="0,0,0,0,0,0,0,0,0,0,0,0,0,0,0"/>
              </v:shape>
            </w:pict>
          </mc:Fallback>
        </mc:AlternateContent>
      </w:r>
    </w:p>
    <w:p w14:paraId="67CCD04B" w14:textId="4D5C71ED" w:rsidR="00374D6C" w:rsidRPr="00D01D46" w:rsidRDefault="00AF6B6E" w:rsidP="00374D6C">
      <w:pPr>
        <w:pStyle w:val="Bezproreda"/>
        <w:ind w:left="720"/>
        <w:rPr>
          <w:rFonts w:cs="Calibri"/>
          <w:sz w:val="24"/>
          <w:szCs w:val="24"/>
        </w:rPr>
      </w:pP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E30F2" wp14:editId="7CC930A7">
                <wp:simplePos x="0" y="0"/>
                <wp:positionH relativeFrom="column">
                  <wp:posOffset>3124200</wp:posOffset>
                </wp:positionH>
                <wp:positionV relativeFrom="paragraph">
                  <wp:posOffset>336550</wp:posOffset>
                </wp:positionV>
                <wp:extent cx="142875" cy="114300"/>
                <wp:effectExtent l="9525" t="10160" r="9525" b="8890"/>
                <wp:wrapNone/>
                <wp:docPr id="79595538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C48078" id="Oval 19" o:spid="_x0000_s1026" style="position:absolute;margin-left:246pt;margin-top:26.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8988B" wp14:editId="7DA4DB2B">
                <wp:simplePos x="0" y="0"/>
                <wp:positionH relativeFrom="column">
                  <wp:posOffset>3248025</wp:posOffset>
                </wp:positionH>
                <wp:positionV relativeFrom="paragraph">
                  <wp:posOffset>78740</wp:posOffset>
                </wp:positionV>
                <wp:extent cx="142875" cy="114300"/>
                <wp:effectExtent l="9525" t="9525" r="9525" b="9525"/>
                <wp:wrapNone/>
                <wp:docPr id="76154021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B8BA0" id="Oval 18" o:spid="_x0000_s1026" style="position:absolute;margin-left:255.75pt;margin-top:6.2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0E43E" wp14:editId="3CD413A3">
                <wp:simplePos x="0" y="0"/>
                <wp:positionH relativeFrom="column">
                  <wp:posOffset>1247775</wp:posOffset>
                </wp:positionH>
                <wp:positionV relativeFrom="paragraph">
                  <wp:posOffset>364490</wp:posOffset>
                </wp:positionV>
                <wp:extent cx="142875" cy="114300"/>
                <wp:effectExtent l="9525" t="9525" r="9525" b="9525"/>
                <wp:wrapNone/>
                <wp:docPr id="26586150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537F48" id="Oval 17" o:spid="_x0000_s1026" style="position:absolute;margin-left:98.25pt;margin-top:28.7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"/>
            </w:pict>
          </mc:Fallback>
        </mc:AlternateContent>
      </w:r>
      <w:r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C689" wp14:editId="7887F8B5">
                <wp:simplePos x="0" y="0"/>
                <wp:positionH relativeFrom="column">
                  <wp:posOffset>38100</wp:posOffset>
                </wp:positionH>
                <wp:positionV relativeFrom="paragraph">
                  <wp:posOffset>316230</wp:posOffset>
                </wp:positionV>
                <wp:extent cx="6477000" cy="20320"/>
                <wp:effectExtent l="9525" t="8890" r="9525" b="8890"/>
                <wp:wrapNone/>
                <wp:docPr id="50822250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0ECC" id="AutoShape 15" o:spid="_x0000_s1026" type="#_x0000_t32" style="position:absolute;margin-left:3pt;margin-top:24.9pt;width:510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"/>
            </w:pict>
          </mc:Fallback>
        </mc:AlternateContent>
      </w:r>
      <w:r w:rsidR="00374D6C" w:rsidRPr="00D01D46">
        <w:rPr>
          <w:rFonts w:cs="Calibri"/>
          <w:sz w:val="24"/>
          <w:szCs w:val="24"/>
        </w:rPr>
        <w:t xml:space="preserve">                          A                                                  B</w:t>
      </w:r>
    </w:p>
    <w:p w14:paraId="375FAFED" w14:textId="77777777" w:rsidR="00374D6C" w:rsidRPr="00D01D46" w:rsidRDefault="00374D6C" w:rsidP="00374D6C">
      <w:pPr>
        <w:pStyle w:val="Bezproreda"/>
        <w:ind w:left="720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 xml:space="preserve">                                                                                    </w:t>
      </w:r>
    </w:p>
    <w:p w14:paraId="6CECF967" w14:textId="77777777" w:rsidR="00374D6C" w:rsidRPr="00D01D46" w:rsidRDefault="00374D6C" w:rsidP="00374D6C">
      <w:pPr>
        <w:pStyle w:val="Bezproreda"/>
        <w:ind w:left="720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 xml:space="preserve">                                                                                   C</w:t>
      </w:r>
    </w:p>
    <w:p w14:paraId="5D8BB712" w14:textId="1B14DFB4" w:rsidR="00374D6C" w:rsidRDefault="00374D6C" w:rsidP="00BC24E6">
      <w:pPr>
        <w:pStyle w:val="Bezproreda"/>
        <w:rPr>
          <w:rFonts w:cs="Calibri"/>
          <w:sz w:val="24"/>
          <w:szCs w:val="24"/>
        </w:rPr>
      </w:pPr>
    </w:p>
    <w:p w14:paraId="57D47293" w14:textId="321EA1EC" w:rsidR="00AF6B6E" w:rsidRPr="00AF6B6E" w:rsidRDefault="00AF6B6E" w:rsidP="00AF6B6E">
      <w:pPr>
        <w:tabs>
          <w:tab w:val="right" w:pos="9638"/>
        </w:tabs>
        <w:spacing w:after="0"/>
        <w:rPr>
          <w:bCs/>
          <w:iCs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Pr="00AF6B6E">
        <w:rPr>
          <w:rFonts w:cs="Calibri"/>
          <w:sz w:val="24"/>
          <w:szCs w:val="24"/>
        </w:rPr>
        <w:t xml:space="preserve">. </w:t>
      </w:r>
      <w:r w:rsidRPr="00AF6B6E">
        <w:rPr>
          <w:bCs/>
          <w:iCs/>
          <w:sz w:val="24"/>
          <w:szCs w:val="24"/>
        </w:rPr>
        <w:t>a) Kolika je amplituda vala na slici?</w:t>
      </w:r>
      <w:r w:rsidRPr="00AF6B6E">
        <w:rPr>
          <w:bCs/>
          <w:iCs/>
          <w:sz w:val="24"/>
          <w:szCs w:val="24"/>
        </w:rPr>
        <w:tab/>
      </w:r>
    </w:p>
    <w:p w14:paraId="0C3C531D" w14:textId="77777777" w:rsidR="00AF6B6E" w:rsidRPr="00AF6B6E" w:rsidRDefault="00AF6B6E" w:rsidP="00AF6B6E">
      <w:pPr>
        <w:tabs>
          <w:tab w:val="right" w:pos="9638"/>
        </w:tabs>
        <w:spacing w:after="0"/>
        <w:rPr>
          <w:bCs/>
          <w:iCs/>
          <w:sz w:val="24"/>
          <w:szCs w:val="24"/>
        </w:rPr>
      </w:pPr>
      <w:r w:rsidRPr="00AF6B6E">
        <w:rPr>
          <w:bCs/>
          <w:iCs/>
          <w:sz w:val="24"/>
          <w:szCs w:val="24"/>
        </w:rPr>
        <w:t>b) Kolika je valna duljina vala na slici?</w:t>
      </w:r>
    </w:p>
    <w:p w14:paraId="014D2D9F" w14:textId="77777777" w:rsidR="00AF6B6E" w:rsidRPr="00AF6B6E" w:rsidRDefault="00AF6B6E" w:rsidP="00AF6B6E">
      <w:pPr>
        <w:tabs>
          <w:tab w:val="right" w:pos="9638"/>
        </w:tabs>
        <w:spacing w:after="0"/>
        <w:rPr>
          <w:bCs/>
          <w:iCs/>
          <w:sz w:val="24"/>
          <w:szCs w:val="24"/>
        </w:rPr>
      </w:pPr>
      <w:r w:rsidRPr="00AF6B6E">
        <w:rPr>
          <w:bCs/>
          <w:iCs/>
          <w:sz w:val="24"/>
          <w:szCs w:val="24"/>
        </w:rPr>
        <w:t>c) Ucrtaj točku A1 koja je od točke A udaljena jednu valnu duljinu</w:t>
      </w:r>
    </w:p>
    <w:p w14:paraId="08DBD514" w14:textId="77777777" w:rsidR="00AF6B6E" w:rsidRPr="00AF6B6E" w:rsidRDefault="00AF6B6E" w:rsidP="00AF6B6E">
      <w:pPr>
        <w:tabs>
          <w:tab w:val="right" w:pos="9638"/>
        </w:tabs>
        <w:spacing w:after="0"/>
        <w:rPr>
          <w:bCs/>
          <w:iCs/>
          <w:sz w:val="24"/>
          <w:szCs w:val="24"/>
        </w:rPr>
      </w:pPr>
      <w:r w:rsidRPr="00AF6B6E">
        <w:rPr>
          <w:bCs/>
          <w:iCs/>
          <w:sz w:val="24"/>
          <w:szCs w:val="24"/>
        </w:rPr>
        <w:t>d) Koliko je valnih duljina prikazano na slici?</w:t>
      </w:r>
    </w:p>
    <w:p w14:paraId="748A091A" w14:textId="77777777" w:rsidR="00AF6B6E" w:rsidRDefault="00AF6B6E" w:rsidP="000316C0">
      <w:pPr>
        <w:rPr>
          <w:bCs/>
          <w:iCs/>
        </w:rPr>
      </w:pPr>
    </w:p>
    <w:p w14:paraId="6E8C0F8F" w14:textId="2125E725" w:rsidR="00AF6B6E" w:rsidRDefault="00AF6B6E" w:rsidP="000316C0">
      <w:pPr>
        <w:rPr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48D22" wp14:editId="548C304D">
                <wp:simplePos x="0" y="0"/>
                <wp:positionH relativeFrom="column">
                  <wp:posOffset>1076325</wp:posOffset>
                </wp:positionH>
                <wp:positionV relativeFrom="paragraph">
                  <wp:posOffset>709295</wp:posOffset>
                </wp:positionV>
                <wp:extent cx="142875" cy="238125"/>
                <wp:effectExtent l="0" t="0" r="0" b="3810"/>
                <wp:wrapNone/>
                <wp:docPr id="15575179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70EFE" w14:textId="694E5678" w:rsidR="00AF6B6E" w:rsidRDefault="00AF6B6E">
                            <w:r>
                              <w:t xml:space="preserve">A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48D2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4.75pt;margin-top:55.85pt;width:11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" filled="f" stroked="f">
                <v:textbox>
                  <w:txbxContent>
                    <w:p w14:paraId="6A270EFE" w14:textId="694E5678" w:rsidR="00AF6B6E" w:rsidRDefault="00AF6B6E">
                      <w:r>
                        <w:t xml:space="preserve">A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095D5" wp14:editId="5E5A1AC4">
                <wp:simplePos x="0" y="0"/>
                <wp:positionH relativeFrom="column">
                  <wp:posOffset>1009650</wp:posOffset>
                </wp:positionH>
                <wp:positionV relativeFrom="paragraph">
                  <wp:posOffset>680720</wp:posOffset>
                </wp:positionV>
                <wp:extent cx="90805" cy="90805"/>
                <wp:effectExtent l="0" t="5715" r="13970" b="27305"/>
                <wp:wrapNone/>
                <wp:docPr id="119174448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8E0F7" id="Oval 30" o:spid="_x0000_s1026" style="position:absolute;margin-left:79.5pt;margin-top:53.6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" fillcolor="#4472c4 [3204]" stroked="f" strokecolor="#f2f2f2 [3041]" strokeweight="3pt">
                <v:shadow on="t" color="#1f3763 [1604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9345B" wp14:editId="5193D8CC">
                <wp:simplePos x="0" y="0"/>
                <wp:positionH relativeFrom="column">
                  <wp:posOffset>1662430</wp:posOffset>
                </wp:positionH>
                <wp:positionV relativeFrom="paragraph">
                  <wp:posOffset>6560185</wp:posOffset>
                </wp:positionV>
                <wp:extent cx="154305" cy="297180"/>
                <wp:effectExtent l="0" t="0" r="0" b="0"/>
                <wp:wrapNone/>
                <wp:docPr id="196583715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1EB6C" w14:textId="77777777" w:rsidR="00AF6B6E" w:rsidRDefault="00AF6B6E" w:rsidP="00AF6B6E">
                            <w: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345B" id="Tekstni okvir 1" o:spid="_x0000_s1027" type="#_x0000_t202" style="position:absolute;margin-left:130.9pt;margin-top:516.55pt;width:12.1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" filled="f" stroked="f" strokeweight=".5pt">
                <v:textbox>
                  <w:txbxContent>
                    <w:p w14:paraId="7001EB6C" w14:textId="77777777" w:rsidR="00AF6B6E" w:rsidRDefault="00AF6B6E" w:rsidP="00AF6B6E">
                      <w: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  <w:r w:rsidRPr="00AA7950">
        <w:rPr>
          <w:noProof/>
        </w:rPr>
        <w:drawing>
          <wp:inline distT="0" distB="0" distL="0" distR="0" wp14:anchorId="1772AAA6" wp14:editId="29F82B7D">
            <wp:extent cx="3676650" cy="933450"/>
            <wp:effectExtent l="0" t="0" r="0" b="0"/>
            <wp:docPr id="1883766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8E820" w14:textId="5B685AE2" w:rsidR="0067217E" w:rsidRDefault="00AF6B6E" w:rsidP="00AF6B6E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 xml:space="preserve">8. </w:t>
      </w:r>
      <w:r w:rsidR="0067217E" w:rsidRPr="0067217E">
        <w:rPr>
          <w:bCs/>
          <w:iCs/>
          <w:sz w:val="24"/>
          <w:szCs w:val="24"/>
        </w:rPr>
        <w:t>Kolika je frekvencija nekog titranja ako je period tog titranja 0,04 s?</w:t>
      </w:r>
      <w:r w:rsidR="0067217E">
        <w:rPr>
          <w:bCs/>
          <w:iCs/>
          <w:sz w:val="24"/>
          <w:szCs w:val="24"/>
        </w:rPr>
        <w:t xml:space="preserve"> (f=25 Hz)</w:t>
      </w:r>
    </w:p>
    <w:p w14:paraId="646C1145" w14:textId="77777777" w:rsidR="0067217E" w:rsidRDefault="0067217E" w:rsidP="00AF6B6E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35617099" w14:textId="3FA25E59" w:rsidR="0067217E" w:rsidRDefault="0067217E" w:rsidP="00AF6B6E">
      <w:pPr>
        <w:spacing w:after="0" w:line="240" w:lineRule="auto"/>
        <w:jc w:val="both"/>
        <w:rPr>
          <w:bCs/>
          <w:iCs/>
        </w:rPr>
      </w:pPr>
      <w:r>
        <w:rPr>
          <w:bCs/>
          <w:iCs/>
          <w:sz w:val="24"/>
          <w:szCs w:val="24"/>
        </w:rPr>
        <w:t xml:space="preserve">9. </w:t>
      </w:r>
      <w:r w:rsidRPr="00D3566C">
        <w:rPr>
          <w:rFonts w:ascii="Times New Roman" w:hAnsi="Times New Roman"/>
        </w:rPr>
        <w:t>Kolikim periodom titraju čestice vala</w:t>
      </w:r>
      <w:r>
        <w:rPr>
          <w:rFonts w:ascii="Times New Roman" w:hAnsi="Times New Roman"/>
        </w:rPr>
        <w:t xml:space="preserve"> frekvencije 25 Hz</w:t>
      </w:r>
      <w:r w:rsidRPr="00D3566C">
        <w:rPr>
          <w:rFonts w:ascii="Times New Roman" w:hAnsi="Times New Roman"/>
        </w:rPr>
        <w:t>?</w:t>
      </w:r>
    </w:p>
    <w:p w14:paraId="465A86D4" w14:textId="77777777" w:rsidR="0067217E" w:rsidRDefault="0067217E" w:rsidP="00AF6B6E">
      <w:pPr>
        <w:spacing w:after="0" w:line="240" w:lineRule="auto"/>
        <w:jc w:val="both"/>
        <w:rPr>
          <w:bCs/>
          <w:iCs/>
        </w:rPr>
      </w:pPr>
    </w:p>
    <w:p w14:paraId="53FB0D39" w14:textId="6653EE21" w:rsidR="00D01D46" w:rsidRPr="00D01D46" w:rsidRDefault="0067217E" w:rsidP="00AF6B6E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bCs/>
          <w:iCs/>
        </w:rPr>
        <w:t xml:space="preserve">10. </w:t>
      </w:r>
      <w:r w:rsidR="00D01D46" w:rsidRPr="00D01D46">
        <w:rPr>
          <w:rFonts w:cs="Calibri"/>
          <w:sz w:val="24"/>
          <w:szCs w:val="24"/>
        </w:rPr>
        <w:t>Ravni val nailazi na prepreku P.</w:t>
      </w:r>
      <w:r w:rsidR="00D01D46" w:rsidRPr="00D01D46">
        <w:rPr>
          <w:rFonts w:cs="Calibri"/>
          <w:b/>
          <w:sz w:val="24"/>
          <w:szCs w:val="24"/>
        </w:rPr>
        <w:t xml:space="preserve"> </w:t>
      </w:r>
      <w:r w:rsidR="00D01D46" w:rsidRPr="00D01D46">
        <w:rPr>
          <w:rFonts w:cs="Calibri"/>
          <w:sz w:val="24"/>
          <w:szCs w:val="24"/>
        </w:rPr>
        <w:t>Nacrtaj valnu zraku odbijenog vala.</w:t>
      </w:r>
      <w:r w:rsidR="00D01D46" w:rsidRPr="00D01D46">
        <w:rPr>
          <w:rFonts w:cs="Calibri"/>
          <w:b/>
          <w:sz w:val="24"/>
          <w:szCs w:val="24"/>
        </w:rPr>
        <w:t xml:space="preserve">  </w:t>
      </w:r>
      <w:r w:rsidR="00D01D46" w:rsidRPr="00D01D46">
        <w:rPr>
          <w:rFonts w:cs="Calibri"/>
          <w:sz w:val="24"/>
          <w:szCs w:val="24"/>
        </w:rPr>
        <w:t>Crtež nadopuni valnim frontama.</w:t>
      </w:r>
      <w:r w:rsidR="00D01D46" w:rsidRPr="00D01D46">
        <w:rPr>
          <w:rFonts w:cs="Calibri"/>
          <w:b/>
          <w:sz w:val="24"/>
          <w:szCs w:val="24"/>
        </w:rPr>
        <w:t xml:space="preserve">  </w:t>
      </w:r>
      <w:r w:rsidR="00D01D46" w:rsidRPr="00D01D46">
        <w:rPr>
          <w:rFonts w:cs="Calibri"/>
          <w:sz w:val="24"/>
          <w:szCs w:val="24"/>
        </w:rPr>
        <w:t>Odredi koliki je kut odbijanja.</w:t>
      </w:r>
      <w:r w:rsidR="00A71DFD" w:rsidRPr="00A71DFD">
        <w:rPr>
          <w:rFonts w:ascii="Times New Roman" w:hAnsi="Times New Roman"/>
          <w:b/>
          <w:sz w:val="24"/>
          <w:szCs w:val="24"/>
        </w:rPr>
        <w:t xml:space="preserve"> </w:t>
      </w:r>
      <w:r w:rsidR="00A71DFD">
        <w:rPr>
          <w:rFonts w:ascii="Times New Roman" w:hAnsi="Times New Roman"/>
          <w:b/>
          <w:sz w:val="24"/>
          <w:szCs w:val="24"/>
        </w:rPr>
        <w:t>(α=β=62</w:t>
      </w:r>
      <w:r w:rsidR="00A71DFD" w:rsidRPr="00FC2752">
        <w:rPr>
          <w:rFonts w:ascii="Times New Roman" w:hAnsi="Times New Roman"/>
          <w:sz w:val="24"/>
          <w:szCs w:val="24"/>
        </w:rPr>
        <w:t>°</w:t>
      </w:r>
      <w:r w:rsidR="00A71DFD" w:rsidRPr="00285E59">
        <w:rPr>
          <w:rFonts w:ascii="Times New Roman" w:hAnsi="Times New Roman"/>
          <w:b/>
          <w:sz w:val="24"/>
          <w:szCs w:val="24"/>
        </w:rPr>
        <w:t>)</w:t>
      </w:r>
    </w:p>
    <w:p w14:paraId="61371BD2" w14:textId="69E20796" w:rsidR="00D01D46" w:rsidRPr="00D01D46" w:rsidRDefault="00AF6B6E" w:rsidP="00D01D46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01D46">
        <w:rPr>
          <w:rFonts w:cs="Calibr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D4F76" wp14:editId="1EBA3DD0">
                <wp:simplePos x="0" y="0"/>
                <wp:positionH relativeFrom="column">
                  <wp:posOffset>1981200</wp:posOffset>
                </wp:positionH>
                <wp:positionV relativeFrom="paragraph">
                  <wp:posOffset>176530</wp:posOffset>
                </wp:positionV>
                <wp:extent cx="38100" cy="762000"/>
                <wp:effectExtent l="28575" t="31115" r="28575" b="35560"/>
                <wp:wrapNone/>
                <wp:docPr id="12225914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AFA2F" id="AutoShape 20" o:spid="_x0000_s1026" type="#_x0000_t32" style="position:absolute;margin-left:156pt;margin-top:13.9pt;width: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" strokeweight="4.5pt"/>
            </w:pict>
          </mc:Fallback>
        </mc:AlternateContent>
      </w:r>
    </w:p>
    <w:p w14:paraId="1A333882" w14:textId="77777777" w:rsidR="00D01D46" w:rsidRPr="00D01D46" w:rsidRDefault="00D01D46" w:rsidP="00D01D46">
      <w:pPr>
        <w:pStyle w:val="Bezproreda"/>
        <w:ind w:left="720"/>
        <w:rPr>
          <w:rFonts w:cs="Calibri"/>
          <w:sz w:val="24"/>
          <w:szCs w:val="24"/>
        </w:rPr>
      </w:pPr>
      <w:r w:rsidRPr="00D01D46">
        <w:rPr>
          <w:rFonts w:cs="Calibri"/>
          <w:sz w:val="24"/>
          <w:szCs w:val="24"/>
        </w:rPr>
        <w:t xml:space="preserve">                                        P</w:t>
      </w:r>
    </w:p>
    <w:p w14:paraId="3A0B9850" w14:textId="4EEAA6B3" w:rsidR="00D01D46" w:rsidRPr="00D01D46" w:rsidRDefault="00D01D46" w:rsidP="00D01D46">
      <w:pPr>
        <w:pStyle w:val="Bezproreda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</w:t>
      </w:r>
      <w:r w:rsidR="00AF6B6E" w:rsidRPr="00D01D46">
        <w:rPr>
          <w:rFonts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E259A" wp14:editId="22B9D9F1">
                <wp:simplePos x="0" y="0"/>
                <wp:positionH relativeFrom="column">
                  <wp:posOffset>2028825</wp:posOffset>
                </wp:positionH>
                <wp:positionV relativeFrom="paragraph">
                  <wp:posOffset>80645</wp:posOffset>
                </wp:positionV>
                <wp:extent cx="361950" cy="390525"/>
                <wp:effectExtent l="47625" t="49530" r="9525" b="7620"/>
                <wp:wrapNone/>
                <wp:docPr id="196867700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80E5" id="AutoShape 21" o:spid="_x0000_s1026" type="#_x0000_t32" style="position:absolute;margin-left:159.75pt;margin-top:6.35pt;width:28.5pt;height:30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                                              </w:t>
      </w:r>
    </w:p>
    <w:p w14:paraId="69DEFAAB" w14:textId="77777777" w:rsidR="00D01D46" w:rsidRDefault="00D01D46" w:rsidP="00D01D46">
      <w:pPr>
        <w:numPr>
          <w:ilvl w:val="0"/>
          <w:numId w:val="10"/>
        </w:numPr>
        <w:tabs>
          <w:tab w:val="left" w:pos="3360"/>
        </w:tabs>
      </w:pPr>
      <w:r>
        <w:rPr>
          <w:rFonts w:cs="Calibri"/>
        </w:rPr>
        <w:t>⁰</w:t>
      </w:r>
    </w:p>
    <w:p w14:paraId="1D6456E2" w14:textId="4D736E5C" w:rsidR="00D01D46" w:rsidRPr="0067217E" w:rsidRDefault="00D01D46" w:rsidP="0067217E">
      <w:pPr>
        <w:tabs>
          <w:tab w:val="left" w:pos="4575"/>
        </w:tabs>
      </w:pPr>
      <w:r>
        <w:lastRenderedPageBreak/>
        <w:tab/>
      </w:r>
    </w:p>
    <w:sectPr w:rsidR="00D01D46" w:rsidRPr="0067217E" w:rsidSect="00374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366"/>
    <w:multiLevelType w:val="hybridMultilevel"/>
    <w:tmpl w:val="E0EEAB9A"/>
    <w:lvl w:ilvl="0" w:tplc="B5A03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5179"/>
    <w:multiLevelType w:val="hybridMultilevel"/>
    <w:tmpl w:val="A0FA2F9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8492D"/>
    <w:multiLevelType w:val="hybridMultilevel"/>
    <w:tmpl w:val="D1B46EF6"/>
    <w:lvl w:ilvl="0" w:tplc="BAF4952A">
      <w:start w:val="28"/>
      <w:numFmt w:val="decimal"/>
      <w:lvlText w:val="%1"/>
      <w:lvlJc w:val="left"/>
      <w:pPr>
        <w:ind w:left="3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60" w:hanging="360"/>
      </w:pPr>
    </w:lvl>
    <w:lvl w:ilvl="2" w:tplc="041A001B" w:tentative="1">
      <w:start w:val="1"/>
      <w:numFmt w:val="lowerRoman"/>
      <w:lvlText w:val="%3."/>
      <w:lvlJc w:val="right"/>
      <w:pPr>
        <w:ind w:left="4980" w:hanging="180"/>
      </w:pPr>
    </w:lvl>
    <w:lvl w:ilvl="3" w:tplc="041A000F" w:tentative="1">
      <w:start w:val="1"/>
      <w:numFmt w:val="decimal"/>
      <w:lvlText w:val="%4."/>
      <w:lvlJc w:val="left"/>
      <w:pPr>
        <w:ind w:left="5700" w:hanging="360"/>
      </w:pPr>
    </w:lvl>
    <w:lvl w:ilvl="4" w:tplc="041A0019" w:tentative="1">
      <w:start w:val="1"/>
      <w:numFmt w:val="lowerLetter"/>
      <w:lvlText w:val="%5."/>
      <w:lvlJc w:val="left"/>
      <w:pPr>
        <w:ind w:left="6420" w:hanging="360"/>
      </w:pPr>
    </w:lvl>
    <w:lvl w:ilvl="5" w:tplc="041A001B" w:tentative="1">
      <w:start w:val="1"/>
      <w:numFmt w:val="lowerRoman"/>
      <w:lvlText w:val="%6."/>
      <w:lvlJc w:val="right"/>
      <w:pPr>
        <w:ind w:left="7140" w:hanging="180"/>
      </w:pPr>
    </w:lvl>
    <w:lvl w:ilvl="6" w:tplc="041A000F" w:tentative="1">
      <w:start w:val="1"/>
      <w:numFmt w:val="decimal"/>
      <w:lvlText w:val="%7."/>
      <w:lvlJc w:val="left"/>
      <w:pPr>
        <w:ind w:left="7860" w:hanging="360"/>
      </w:pPr>
    </w:lvl>
    <w:lvl w:ilvl="7" w:tplc="041A0019" w:tentative="1">
      <w:start w:val="1"/>
      <w:numFmt w:val="lowerLetter"/>
      <w:lvlText w:val="%8."/>
      <w:lvlJc w:val="left"/>
      <w:pPr>
        <w:ind w:left="8580" w:hanging="360"/>
      </w:pPr>
    </w:lvl>
    <w:lvl w:ilvl="8" w:tplc="041A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19A75AF6"/>
    <w:multiLevelType w:val="hybridMultilevel"/>
    <w:tmpl w:val="9DAAEAE8"/>
    <w:lvl w:ilvl="0" w:tplc="F47CF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078CC"/>
    <w:multiLevelType w:val="hybridMultilevel"/>
    <w:tmpl w:val="0E6A389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05DF1"/>
    <w:multiLevelType w:val="hybridMultilevel"/>
    <w:tmpl w:val="68840CDC"/>
    <w:lvl w:ilvl="0" w:tplc="D6342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F7188"/>
    <w:multiLevelType w:val="multilevel"/>
    <w:tmpl w:val="8D00AF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0" w:hanging="2160"/>
      </w:pPr>
      <w:rPr>
        <w:rFonts w:hint="default"/>
      </w:rPr>
    </w:lvl>
  </w:abstractNum>
  <w:abstractNum w:abstractNumId="7" w15:restartNumberingAfterBreak="0">
    <w:nsid w:val="35EC6352"/>
    <w:multiLevelType w:val="hybridMultilevel"/>
    <w:tmpl w:val="FF7490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1EBD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E053A"/>
    <w:multiLevelType w:val="hybridMultilevel"/>
    <w:tmpl w:val="75AE1B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E586D1D"/>
    <w:multiLevelType w:val="hybridMultilevel"/>
    <w:tmpl w:val="D5F6F6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7EFCF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268948">
    <w:abstractNumId w:val="0"/>
  </w:num>
  <w:num w:numId="2" w16cid:durableId="1385712172">
    <w:abstractNumId w:val="3"/>
  </w:num>
  <w:num w:numId="3" w16cid:durableId="1096052777">
    <w:abstractNumId w:val="1"/>
  </w:num>
  <w:num w:numId="4" w16cid:durableId="641546189">
    <w:abstractNumId w:val="6"/>
  </w:num>
  <w:num w:numId="5" w16cid:durableId="2098204650">
    <w:abstractNumId w:val="7"/>
  </w:num>
  <w:num w:numId="6" w16cid:durableId="1175993370">
    <w:abstractNumId w:val="9"/>
  </w:num>
  <w:num w:numId="7" w16cid:durableId="1802648575">
    <w:abstractNumId w:val="8"/>
  </w:num>
  <w:num w:numId="8" w16cid:durableId="1438210437">
    <w:abstractNumId w:val="5"/>
  </w:num>
  <w:num w:numId="9" w16cid:durableId="77098346">
    <w:abstractNumId w:val="4"/>
  </w:num>
  <w:num w:numId="10" w16cid:durableId="117087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C"/>
    <w:rsid w:val="00374D6C"/>
    <w:rsid w:val="0067217E"/>
    <w:rsid w:val="008C3B18"/>
    <w:rsid w:val="00A71DFD"/>
    <w:rsid w:val="00AE4889"/>
    <w:rsid w:val="00AF6B6E"/>
    <w:rsid w:val="00BC24E6"/>
    <w:rsid w:val="00D0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7A9F0"/>
  <w15:chartTrackingRefBased/>
  <w15:docId w15:val="{91087828-7061-4BF8-9981-41F3A09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4D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BE516EED89BA4C84645EB9BC4869FB" ma:contentTypeVersion="9" ma:contentTypeDescription="Stvaranje novog dokumenta." ma:contentTypeScope="" ma:versionID="d464fe34ad028314c26eb570efd80ae0">
  <xsd:schema xmlns:xsd="http://www.w3.org/2001/XMLSchema" xmlns:xs="http://www.w3.org/2001/XMLSchema" xmlns:p="http://schemas.microsoft.com/office/2006/metadata/properties" xmlns:ns2="079479f2-8b72-4041-bfdc-3d3d8feaffad" targetNamespace="http://schemas.microsoft.com/office/2006/metadata/properties" ma:root="true" ma:fieldsID="fc797a81eae41b01de30cc12ff989228" ns2:_="">
    <xsd:import namespace="079479f2-8b72-4041-bfdc-3d3d8feaf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479f2-8b72-4041-bfdc-3d3d8feaf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3C414-79C8-464B-BBA0-871D79505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438C3-2CCC-47DD-B37F-F52BEC13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479f2-8b72-4041-bfdc-3d3d8feaf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97F21-86F4-48F2-9F38-2DEFF7E1EC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Marina Perica</cp:lastModifiedBy>
  <cp:revision>3</cp:revision>
  <dcterms:created xsi:type="dcterms:W3CDTF">2026-04-26T20:19:00Z</dcterms:created>
  <dcterms:modified xsi:type="dcterms:W3CDTF">2026-04-26T21:00:00Z</dcterms:modified>
</cp:coreProperties>
</file>