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7D6531">
        <w:rPr>
          <w:rFonts w:ascii="Times New Roman" w:eastAsia="Times New Roman" w:hAnsi="Times New Roman" w:cs="Times New Roman"/>
          <w:sz w:val="24"/>
          <w:szCs w:val="24"/>
        </w:rPr>
        <w:t xml:space="preserve"> OSNOVNA ŠKOLA KAMEN-ŠINE SPLIT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D96800">
        <w:rPr>
          <w:rFonts w:ascii="Times New Roman" w:eastAsia="Times New Roman" w:hAnsi="Times New Roman" w:cs="Times New Roman"/>
          <w:sz w:val="24"/>
          <w:szCs w:val="24"/>
        </w:rPr>
        <w:t>: MESO I MESNE PRERAĐEVINE</w:t>
      </w:r>
      <w:r w:rsidR="0041517A">
        <w:rPr>
          <w:rFonts w:ascii="Times New Roman" w:eastAsia="Times New Roman" w:hAnsi="Times New Roman" w:cs="Times New Roman"/>
          <w:sz w:val="24"/>
          <w:szCs w:val="24"/>
        </w:rPr>
        <w:t>, ponovljeni postupak</w:t>
      </w:r>
      <w:bookmarkStart w:id="0" w:name="_GoBack"/>
      <w:bookmarkEnd w:id="0"/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67254E" w:rsidRDefault="007C4797" w:rsidP="007C47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p w:rsidR="007C4797" w:rsidRPr="0067254E" w:rsidRDefault="007C4797" w:rsidP="007C4797">
      <w:pPr>
        <w:pStyle w:val="ListParagraph1"/>
        <w:ind w:left="0"/>
        <w:jc w:val="both"/>
        <w:rPr>
          <w:rFonts w:ascii="Times New Roman" w:hAnsi="Times New Roman" w:cs="Times New Roman"/>
          <w:bCs/>
          <w:lang w:val="en-US"/>
        </w:rPr>
      </w:pPr>
    </w:p>
    <w:p w:rsidR="00A053B9" w:rsidRDefault="00A053B9"/>
    <w:sectPr w:rsidR="00A05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C7" w:rsidRDefault="00524EC7" w:rsidP="00D10464">
      <w:pPr>
        <w:spacing w:after="0" w:line="240" w:lineRule="auto"/>
      </w:pPr>
      <w:r>
        <w:separator/>
      </w:r>
    </w:p>
  </w:endnote>
  <w:endnote w:type="continuationSeparator" w:id="0">
    <w:p w:rsidR="00524EC7" w:rsidRDefault="00524EC7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C7" w:rsidRDefault="00524EC7" w:rsidP="00D10464">
      <w:pPr>
        <w:spacing w:after="0" w:line="240" w:lineRule="auto"/>
      </w:pPr>
      <w:r>
        <w:separator/>
      </w:r>
    </w:p>
  </w:footnote>
  <w:footnote w:type="continuationSeparator" w:id="0">
    <w:p w:rsidR="00524EC7" w:rsidRDefault="00524EC7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E3A7F"/>
    <w:rsid w:val="000F4EAD"/>
    <w:rsid w:val="001966FF"/>
    <w:rsid w:val="0023098F"/>
    <w:rsid w:val="0031376E"/>
    <w:rsid w:val="0041517A"/>
    <w:rsid w:val="004273F9"/>
    <w:rsid w:val="00452E3B"/>
    <w:rsid w:val="004C4AE9"/>
    <w:rsid w:val="00505EB4"/>
    <w:rsid w:val="00524EC7"/>
    <w:rsid w:val="005509C0"/>
    <w:rsid w:val="005B22A0"/>
    <w:rsid w:val="005B7E19"/>
    <w:rsid w:val="005D45A2"/>
    <w:rsid w:val="0064024B"/>
    <w:rsid w:val="0064734A"/>
    <w:rsid w:val="006A408D"/>
    <w:rsid w:val="006D7F57"/>
    <w:rsid w:val="00791E21"/>
    <w:rsid w:val="007C0F1E"/>
    <w:rsid w:val="007C4797"/>
    <w:rsid w:val="007D6531"/>
    <w:rsid w:val="007F38D2"/>
    <w:rsid w:val="00803967"/>
    <w:rsid w:val="008A6294"/>
    <w:rsid w:val="00973CC8"/>
    <w:rsid w:val="00A053B9"/>
    <w:rsid w:val="00B91BE0"/>
    <w:rsid w:val="00BD24AE"/>
    <w:rsid w:val="00C767FD"/>
    <w:rsid w:val="00CF6A69"/>
    <w:rsid w:val="00D10464"/>
    <w:rsid w:val="00D96800"/>
    <w:rsid w:val="00DC728F"/>
    <w:rsid w:val="00ED716F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3</cp:revision>
  <dcterms:created xsi:type="dcterms:W3CDTF">2024-09-23T06:16:00Z</dcterms:created>
  <dcterms:modified xsi:type="dcterms:W3CDTF">2024-10-09T10:02:00Z</dcterms:modified>
</cp:coreProperties>
</file>