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7D6531">
        <w:rPr>
          <w:rFonts w:ascii="Times New Roman" w:eastAsia="Times New Roman" w:hAnsi="Times New Roman" w:cs="Times New Roman"/>
          <w:sz w:val="24"/>
          <w:szCs w:val="24"/>
        </w:rPr>
        <w:t xml:space="preserve"> OSNOVNA ŠKOLA KAMEN-ŠINE SPLIT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F67285">
        <w:rPr>
          <w:rFonts w:ascii="Times New Roman" w:eastAsia="Times New Roman" w:hAnsi="Times New Roman" w:cs="Times New Roman"/>
          <w:sz w:val="24"/>
          <w:szCs w:val="24"/>
        </w:rPr>
        <w:t>: KRUŠNI PROIZVODI, SVJEŽA PECIVA I KOLAČI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A053B9" w:rsidRDefault="00A053B9">
      <w:bookmarkStart w:id="0" w:name="_GoBack"/>
      <w:bookmarkEnd w:id="0"/>
    </w:p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5E" w:rsidRDefault="00EF775E" w:rsidP="00D10464">
      <w:pPr>
        <w:spacing w:after="0" w:line="240" w:lineRule="auto"/>
      </w:pPr>
      <w:r>
        <w:separator/>
      </w:r>
    </w:p>
  </w:endnote>
  <w:endnote w:type="continuationSeparator" w:id="0">
    <w:p w:rsidR="00EF775E" w:rsidRDefault="00EF775E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5E" w:rsidRDefault="00EF775E" w:rsidP="00D10464">
      <w:pPr>
        <w:spacing w:after="0" w:line="240" w:lineRule="auto"/>
      </w:pPr>
      <w:r>
        <w:separator/>
      </w:r>
    </w:p>
  </w:footnote>
  <w:footnote w:type="continuationSeparator" w:id="0">
    <w:p w:rsidR="00EF775E" w:rsidRDefault="00EF775E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313ED"/>
    <w:rsid w:val="001966FF"/>
    <w:rsid w:val="001A52DB"/>
    <w:rsid w:val="0023098F"/>
    <w:rsid w:val="0031376E"/>
    <w:rsid w:val="00452E3B"/>
    <w:rsid w:val="004C4AE9"/>
    <w:rsid w:val="004D213B"/>
    <w:rsid w:val="00505EB4"/>
    <w:rsid w:val="005509C0"/>
    <w:rsid w:val="005B22A0"/>
    <w:rsid w:val="005B7E19"/>
    <w:rsid w:val="005D45A2"/>
    <w:rsid w:val="0064024B"/>
    <w:rsid w:val="0064734A"/>
    <w:rsid w:val="006A408D"/>
    <w:rsid w:val="006D7F57"/>
    <w:rsid w:val="00791E21"/>
    <w:rsid w:val="007C0F1E"/>
    <w:rsid w:val="007C4797"/>
    <w:rsid w:val="007D6531"/>
    <w:rsid w:val="007F38D2"/>
    <w:rsid w:val="00803967"/>
    <w:rsid w:val="008214AE"/>
    <w:rsid w:val="008A6294"/>
    <w:rsid w:val="00973CC8"/>
    <w:rsid w:val="00A053B9"/>
    <w:rsid w:val="00B91BE0"/>
    <w:rsid w:val="00BB0D74"/>
    <w:rsid w:val="00BD24AE"/>
    <w:rsid w:val="00C767FD"/>
    <w:rsid w:val="00CF6A69"/>
    <w:rsid w:val="00D10464"/>
    <w:rsid w:val="00D96800"/>
    <w:rsid w:val="00DC728F"/>
    <w:rsid w:val="00DF3696"/>
    <w:rsid w:val="00ED716F"/>
    <w:rsid w:val="00EF775E"/>
    <w:rsid w:val="00F67285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3</cp:revision>
  <dcterms:created xsi:type="dcterms:W3CDTF">2024-09-23T06:19:00Z</dcterms:created>
  <dcterms:modified xsi:type="dcterms:W3CDTF">2024-09-23T10:22:00Z</dcterms:modified>
</cp:coreProperties>
</file>