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EBD5" w14:textId="77777777" w:rsidR="004D6018" w:rsidRPr="004D6018" w:rsidRDefault="00B76A58" w:rsidP="004D601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OSNOVNA PRAVILA ZA IZRADU PREZENTACIJA</w:t>
      </w:r>
    </w:p>
    <w:p w14:paraId="1BA31B01" w14:textId="77777777" w:rsidR="006C3582" w:rsidRPr="006C3582" w:rsidRDefault="006C3582">
      <w:pPr>
        <w:rPr>
          <w:rFonts w:ascii="Arial" w:hAnsi="Arial" w:cs="Arial"/>
          <w:sz w:val="24"/>
          <w:szCs w:val="24"/>
        </w:rPr>
      </w:pPr>
      <w:r w:rsidRPr="006C3582">
        <w:rPr>
          <w:rFonts w:ascii="Arial" w:hAnsi="Arial" w:cs="Arial"/>
          <w:sz w:val="24"/>
          <w:szCs w:val="24"/>
        </w:rPr>
        <w:t>Prilikom izrade prezentacije pazi na osnovna pravila:</w:t>
      </w:r>
    </w:p>
    <w:p w14:paraId="5B4FB9EC" w14:textId="77777777" w:rsidR="006C3582" w:rsidRPr="004D6018" w:rsidRDefault="006C3582" w:rsidP="006C358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6018">
        <w:rPr>
          <w:rFonts w:ascii="Arial" w:hAnsi="Arial" w:cs="Arial"/>
          <w:b/>
          <w:bCs/>
          <w:color w:val="000000" w:themeColor="text1"/>
          <w:sz w:val="24"/>
          <w:szCs w:val="24"/>
        </w:rPr>
        <w:t>Oblikovanje prezentacije</w:t>
      </w:r>
    </w:p>
    <w:p w14:paraId="1C9C744B" w14:textId="77777777" w:rsidR="006C3582" w:rsidRPr="006C3582" w:rsidRDefault="006C3582" w:rsidP="006C358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3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-- Naslovni slajd neka sadrži temu, tvoje ime i prezime, razred</w:t>
      </w:r>
    </w:p>
    <w:p w14:paraId="392627C1" w14:textId="77777777" w:rsidR="006C3582" w:rsidRDefault="006C3582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Dizajn slajdova – odluči se za jednostavan dizajn, dizajn neka bude isti u cijeloj prezentaciji</w:t>
      </w:r>
    </w:p>
    <w:p w14:paraId="07CFEE09" w14:textId="77777777" w:rsidR="006C3582" w:rsidRPr="006C3582" w:rsidRDefault="006C3582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6C3582">
        <w:rPr>
          <w:rFonts w:ascii="Arial" w:hAnsi="Arial" w:cs="Arial"/>
          <w:sz w:val="24"/>
          <w:szCs w:val="24"/>
        </w:rPr>
        <w:t>Tekst – u obliku natuknica, natuknice jednostavne i svima lako razumljive</w:t>
      </w:r>
      <w:r>
        <w:rPr>
          <w:rFonts w:ascii="Arial" w:hAnsi="Arial" w:cs="Arial"/>
          <w:sz w:val="24"/>
          <w:szCs w:val="24"/>
        </w:rPr>
        <w:t xml:space="preserve"> </w:t>
      </w:r>
      <w:r w:rsidRPr="006C3582">
        <w:rPr>
          <w:rFonts w:ascii="Arial" w:hAnsi="Arial" w:cs="Arial"/>
          <w:sz w:val="24"/>
          <w:szCs w:val="24"/>
        </w:rPr>
        <w:t>(nemojte kopirati puno teksta s interneta)</w:t>
      </w:r>
    </w:p>
    <w:p w14:paraId="4EEB775B" w14:textId="77777777" w:rsidR="006C3582" w:rsidRDefault="006C3582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 – koristiti standardne fontove (Times New Roman, Arial</w:t>
      </w:r>
      <w:r w:rsidR="002306BE">
        <w:rPr>
          <w:rFonts w:ascii="Arial" w:hAnsi="Arial" w:cs="Arial"/>
          <w:sz w:val="24"/>
          <w:szCs w:val="24"/>
        </w:rPr>
        <w:t>, Verdana, Calibri</w:t>
      </w:r>
      <w:r>
        <w:rPr>
          <w:rFonts w:ascii="Arial" w:hAnsi="Arial" w:cs="Arial"/>
          <w:sz w:val="24"/>
          <w:szCs w:val="24"/>
        </w:rPr>
        <w:t>…), izbjegavati loše čitljive fontove</w:t>
      </w:r>
    </w:p>
    <w:p w14:paraId="3A4EBEB7" w14:textId="1CD93C11" w:rsidR="002306BE" w:rsidRDefault="002306BE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Veličina fonta 24 pt-28 pt za tekst, naslovi na slajdu 32-36 pt</w:t>
      </w:r>
      <w:r w:rsidR="00D5072D">
        <w:rPr>
          <w:rFonts w:ascii="Arial" w:hAnsi="Arial" w:cs="Arial"/>
          <w:sz w:val="24"/>
          <w:szCs w:val="24"/>
        </w:rPr>
        <w:t xml:space="preserve"> (veličina i vrsta fonta neka budu ujednačeni na svim slajdovima)</w:t>
      </w:r>
    </w:p>
    <w:p w14:paraId="79F75874" w14:textId="77777777" w:rsidR="006C3582" w:rsidRDefault="002306BE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C3582">
        <w:rPr>
          <w:rFonts w:ascii="Arial" w:hAnsi="Arial" w:cs="Arial"/>
          <w:sz w:val="24"/>
          <w:szCs w:val="24"/>
        </w:rPr>
        <w:t>zabrati Dizajn slajda i postaviti prijelaze među njima</w:t>
      </w:r>
    </w:p>
    <w:p w14:paraId="21096283" w14:textId="77777777" w:rsidR="006C3582" w:rsidRDefault="006C3582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Slike –trebaju biti dobro vidljive</w:t>
      </w:r>
    </w:p>
    <w:p w14:paraId="0015058C" w14:textId="77777777" w:rsidR="002306BE" w:rsidRDefault="002306BE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2306BE">
        <w:rPr>
          <w:rFonts w:ascii="Arial" w:hAnsi="Arial" w:cs="Arial"/>
          <w:sz w:val="24"/>
          <w:szCs w:val="24"/>
        </w:rPr>
        <w:t>Ukloniti linkove</w:t>
      </w:r>
      <w:r>
        <w:rPr>
          <w:rFonts w:ascii="Arial" w:hAnsi="Arial" w:cs="Arial"/>
          <w:sz w:val="24"/>
          <w:szCs w:val="24"/>
        </w:rPr>
        <w:t xml:space="preserve"> (poveznice)</w:t>
      </w:r>
      <w:r w:rsidRPr="002306BE">
        <w:rPr>
          <w:rFonts w:ascii="Arial" w:hAnsi="Arial" w:cs="Arial"/>
          <w:sz w:val="24"/>
          <w:szCs w:val="24"/>
        </w:rPr>
        <w:t xml:space="preserve"> iz teksta</w:t>
      </w:r>
      <w:r>
        <w:rPr>
          <w:rFonts w:ascii="Arial" w:hAnsi="Arial" w:cs="Arial"/>
          <w:sz w:val="24"/>
          <w:szCs w:val="24"/>
        </w:rPr>
        <w:t xml:space="preserve"> (pogotovo kod korištenja Wikipedije)</w:t>
      </w:r>
    </w:p>
    <w:p w14:paraId="41828A0D" w14:textId="77777777" w:rsidR="002306BE" w:rsidRDefault="002306BE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2306BE">
        <w:rPr>
          <w:rFonts w:ascii="Arial" w:hAnsi="Arial" w:cs="Arial"/>
          <w:sz w:val="24"/>
          <w:szCs w:val="24"/>
        </w:rPr>
        <w:t>Izbjegavati previše različitih animacija</w:t>
      </w:r>
    </w:p>
    <w:p w14:paraId="47F6E56C" w14:textId="77777777" w:rsidR="002306BE" w:rsidRDefault="002306BE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2306BE">
        <w:rPr>
          <w:rFonts w:ascii="Arial" w:hAnsi="Arial" w:cs="Arial"/>
          <w:sz w:val="24"/>
          <w:szCs w:val="24"/>
        </w:rPr>
        <w:t xml:space="preserve">Provjeriti i ispraviti </w:t>
      </w:r>
      <w:r w:rsidR="00B76A58">
        <w:rPr>
          <w:rFonts w:ascii="Arial" w:hAnsi="Arial" w:cs="Arial"/>
          <w:sz w:val="24"/>
          <w:szCs w:val="24"/>
        </w:rPr>
        <w:t>pravopisne</w:t>
      </w:r>
      <w:r w:rsidRPr="002306BE">
        <w:rPr>
          <w:rFonts w:ascii="Arial" w:hAnsi="Arial" w:cs="Arial"/>
          <w:sz w:val="24"/>
          <w:szCs w:val="24"/>
        </w:rPr>
        <w:t xml:space="preserve"> greške</w:t>
      </w:r>
    </w:p>
    <w:p w14:paraId="006CC5C1" w14:textId="60BBECF6" w:rsidR="00D5072D" w:rsidRDefault="00D5072D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Najmanje 5 slajdova s obradom teme</w:t>
      </w:r>
    </w:p>
    <w:p w14:paraId="65CC3966" w14:textId="6AE912DF" w:rsidR="006C3582" w:rsidRDefault="006C3582" w:rsidP="006C3582">
      <w:pPr>
        <w:pStyle w:val="Odlomakpopisa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zadnjem slajdu navesti poveznice sa kojih su preuzet</w:t>
      </w:r>
      <w:r w:rsidR="00ED6F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podatci</w:t>
      </w:r>
      <w:r w:rsidR="002306BE">
        <w:rPr>
          <w:rFonts w:ascii="Arial" w:hAnsi="Arial" w:cs="Arial"/>
          <w:sz w:val="24"/>
          <w:szCs w:val="24"/>
        </w:rPr>
        <w:t xml:space="preserve"> (najmanje tri izvora)</w:t>
      </w:r>
    </w:p>
    <w:p w14:paraId="66C2DDBC" w14:textId="77777777" w:rsidR="006C3582" w:rsidRDefault="006C3582" w:rsidP="006C358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CC173C6" w14:textId="77777777" w:rsidR="006C3582" w:rsidRDefault="006C3582"/>
    <w:p w14:paraId="04836426" w14:textId="77777777" w:rsidR="006C3582" w:rsidRDefault="006C3582"/>
    <w:sectPr w:rsidR="006C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B49"/>
    <w:multiLevelType w:val="hybridMultilevel"/>
    <w:tmpl w:val="154A19FA"/>
    <w:lvl w:ilvl="0" w:tplc="BFAE1E06">
      <w:numFmt w:val="bullet"/>
      <w:lvlText w:val=""/>
      <w:lvlJc w:val="left"/>
      <w:pPr>
        <w:ind w:left="765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8A54E1"/>
    <w:multiLevelType w:val="multilevel"/>
    <w:tmpl w:val="05BC407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A23F5B"/>
    <w:multiLevelType w:val="hybridMultilevel"/>
    <w:tmpl w:val="88F8036E"/>
    <w:lvl w:ilvl="0" w:tplc="3C202172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11611801">
    <w:abstractNumId w:val="1"/>
  </w:num>
  <w:num w:numId="2" w16cid:durableId="76484133">
    <w:abstractNumId w:val="2"/>
  </w:num>
  <w:num w:numId="3" w16cid:durableId="147012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82"/>
    <w:rsid w:val="000546CC"/>
    <w:rsid w:val="002306BE"/>
    <w:rsid w:val="004D6018"/>
    <w:rsid w:val="006C3582"/>
    <w:rsid w:val="00B76A58"/>
    <w:rsid w:val="00D5072D"/>
    <w:rsid w:val="00E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65526F"/>
  <w15:chartTrackingRefBased/>
  <w15:docId w15:val="{84865A96-D7DC-4AF8-B97C-AD136314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qFormat/>
    <w:rsid w:val="006C3582"/>
  </w:style>
  <w:style w:type="paragraph" w:styleId="Odlomakpopisa">
    <w:name w:val="List Paragraph"/>
    <w:basedOn w:val="Normal"/>
    <w:uiPriority w:val="34"/>
    <w:qFormat/>
    <w:rsid w:val="006C3582"/>
    <w:pPr>
      <w:ind w:left="720"/>
      <w:contextualSpacing/>
    </w:pPr>
    <w:rPr>
      <w:lang w:val="hr-HR"/>
    </w:rPr>
  </w:style>
  <w:style w:type="paragraph" w:customStyle="1" w:styleId="paragraph">
    <w:name w:val="paragraph"/>
    <w:basedOn w:val="Normal"/>
    <w:qFormat/>
    <w:rsid w:val="006C35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6C3582"/>
    <w:pPr>
      <w:spacing w:after="0" w:line="240" w:lineRule="auto"/>
    </w:pPr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2D28F3090A6A4393819C639A2CB176" ma:contentTypeVersion="10" ma:contentTypeDescription="Stvaranje novog dokumenta." ma:contentTypeScope="" ma:versionID="3c6d9b79b62c7062eb49456e9a3f4a48">
  <xsd:schema xmlns:xsd="http://www.w3.org/2001/XMLSchema" xmlns:xs="http://www.w3.org/2001/XMLSchema" xmlns:p="http://schemas.microsoft.com/office/2006/metadata/properties" xmlns:ns2="817d0740-6185-48ca-ae59-a0eb94de4ab8" targetNamespace="http://schemas.microsoft.com/office/2006/metadata/properties" ma:root="true" ma:fieldsID="550b512725ba404adad37f2d8d3dadbf" ns2:_="">
    <xsd:import namespace="817d0740-6185-48ca-ae59-a0eb94de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d0740-6185-48ca-ae59-a0eb94de4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d0740-6185-48ca-ae59-a0eb94de4a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D990E-83FB-4671-9D97-91F06C798606}"/>
</file>

<file path=customXml/itemProps2.xml><?xml version="1.0" encoding="utf-8"?>
<ds:datastoreItem xmlns:ds="http://schemas.openxmlformats.org/officeDocument/2006/customXml" ds:itemID="{9B71F293-F77C-42A9-A4D9-9AED067FCBCF}"/>
</file>

<file path=customXml/itemProps3.xml><?xml version="1.0" encoding="utf-8"?>
<ds:datastoreItem xmlns:ds="http://schemas.openxmlformats.org/officeDocument/2006/customXml" ds:itemID="{8083FB34-C4AF-4F36-AFF5-013606E7C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Perica</dc:creator>
  <cp:keywords/>
  <dc:description/>
  <cp:lastModifiedBy>Marina</cp:lastModifiedBy>
  <cp:revision>4</cp:revision>
  <dcterms:created xsi:type="dcterms:W3CDTF">2020-06-03T21:11:00Z</dcterms:created>
  <dcterms:modified xsi:type="dcterms:W3CDTF">2023-12-26T10:15:00Z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0x010100592D28F3090A6A4393819C639A2CB176</vt:lpwstr>
  </property>
</Properties>
</file>