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97" w:rsidRPr="00D10464" w:rsidRDefault="007C4797" w:rsidP="007C479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0464">
        <w:rPr>
          <w:rFonts w:ascii="Times New Roman" w:hAnsi="Times New Roman" w:cs="Times New Roman"/>
          <w:b/>
          <w:bCs/>
          <w:sz w:val="28"/>
          <w:szCs w:val="28"/>
          <w:u w:val="single"/>
        </w:rPr>
        <w:t>PONUDBENI LIST</w:t>
      </w:r>
    </w:p>
    <w:p w:rsidR="007C4797" w:rsidRPr="00D10464" w:rsidRDefault="007C4797" w:rsidP="007C479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Naručitelj:</w:t>
      </w:r>
      <w:r w:rsidR="007D6531">
        <w:rPr>
          <w:rFonts w:ascii="Times New Roman" w:eastAsia="Times New Roman" w:hAnsi="Times New Roman" w:cs="Times New Roman"/>
          <w:sz w:val="24"/>
          <w:szCs w:val="24"/>
        </w:rPr>
        <w:t xml:space="preserve"> OSNOVNA ŠKOLA KAMEN-ŠINE SPLIT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nabave</w:t>
      </w:r>
      <w:r w:rsidR="00A95E78">
        <w:rPr>
          <w:rFonts w:ascii="Times New Roman" w:eastAsia="Times New Roman" w:hAnsi="Times New Roman" w:cs="Times New Roman"/>
          <w:sz w:val="24"/>
          <w:szCs w:val="24"/>
        </w:rPr>
        <w:t>: RAZNI PREHRAMBENI PROIZVODI I SOKOVI</w:t>
      </w:r>
      <w:bookmarkStart w:id="0" w:name="_GoBack"/>
      <w:bookmarkEnd w:id="0"/>
    </w:p>
    <w:p w:rsidR="00D10464" w:rsidRDefault="00D10464" w:rsidP="007C4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Podaci o ponuditelju</w:t>
      </w:r>
      <w:r w:rsidRPr="00D104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Naziv i sjedište ponuditelja 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OIB</w:t>
      </w:r>
      <w:r w:rsidRPr="00D104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1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 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Broj računa (IBAN): 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Gospodarski subjekt je u sustavu PDV-a (zaokružiti):   DA               NE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Adresa za dostavu pošte: _____________________________________________________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Adresa e-pošte: _____________________________________________________________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Kontakt osoba ponuditelja i njen kontakt: 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Ime i funkcija osobe ovlaštene za potpisivanje ugovora: 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Broj telefona: _______________________  E mail: __________________________</w:t>
      </w:r>
      <w:r w:rsidR="001966FF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  <w:u w:val="single"/>
        </w:rPr>
        <w:t>Cijena ponude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4"/>
        <w:gridCol w:w="4518"/>
      </w:tblGrid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452E3B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Cijena ponude bez PDV-a 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FD3D7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Iznos PDV-a</w:t>
            </w:r>
            <w:r w:rsidR="00647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² </w:t>
            </w:r>
            <w:r w:rsidR="00452E3B">
              <w:rPr>
                <w:rFonts w:ascii="Times New Roman" w:eastAsia="Times New Roman" w:hAnsi="Times New Roman" w:cs="Times New Roman"/>
                <w:sz w:val="24"/>
                <w:szCs w:val="24"/>
              </w:rPr>
              <w:t>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452E3B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Cijena ponude s PDV-om 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9C6" w:rsidRDefault="000549C6" w:rsidP="00DC728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24"/>
          <w:szCs w:val="24"/>
        </w:rPr>
      </w:pPr>
    </w:p>
    <w:p w:rsidR="00DC728F" w:rsidRPr="00D10464" w:rsidRDefault="00DC728F" w:rsidP="00DC72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1046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728F" w:rsidRPr="00D10464" w:rsidRDefault="00DC728F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C4797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  <w:u w:val="single"/>
        </w:rPr>
        <w:t>Rok valjanosti ponude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 60 dana od isteka roka za dostavu ponuda</w:t>
      </w:r>
    </w:p>
    <w:p w:rsidR="00D10464" w:rsidRPr="00D10464" w:rsidRDefault="00D10464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ZA PONUDITELJA: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M.P.</w:t>
      </w:r>
    </w:p>
    <w:p w:rsidR="007C4797" w:rsidRPr="00D10464" w:rsidRDefault="00D10464" w:rsidP="00D10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C4797"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(ime i prezime, funkcija i potpis ovlaštene osobe)</w:t>
      </w: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Datum ponude: ________________</w:t>
      </w: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464" w:rsidRDefault="00D10464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464" w:rsidRPr="00D10464" w:rsidRDefault="00D10464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67254E" w:rsidRDefault="007C4797" w:rsidP="007C47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254E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67254E">
        <w:rPr>
          <w:rFonts w:ascii="Times New Roman" w:eastAsia="Times New Roman" w:hAnsi="Times New Roman" w:cs="Times New Roman"/>
        </w:rPr>
        <w:t>Ako ponuditelj nije u sustavu PDV-a ili je predmet nabave oslobođen PDV-a, rubriku ostaviti praznu</w:t>
      </w:r>
    </w:p>
    <w:p w:rsidR="007C4797" w:rsidRPr="0067254E" w:rsidRDefault="007C4797" w:rsidP="007C4797">
      <w:pPr>
        <w:pStyle w:val="ListParagraph1"/>
        <w:ind w:left="0"/>
        <w:jc w:val="both"/>
        <w:rPr>
          <w:rFonts w:ascii="Times New Roman" w:hAnsi="Times New Roman" w:cs="Times New Roman"/>
          <w:bCs/>
          <w:lang w:val="en-US"/>
        </w:rPr>
      </w:pPr>
    </w:p>
    <w:p w:rsidR="00A053B9" w:rsidRDefault="00A053B9"/>
    <w:sectPr w:rsidR="00A053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01" w:rsidRDefault="00304101" w:rsidP="00D10464">
      <w:pPr>
        <w:spacing w:after="0" w:line="240" w:lineRule="auto"/>
      </w:pPr>
      <w:r>
        <w:separator/>
      </w:r>
    </w:p>
  </w:endnote>
  <w:endnote w:type="continuationSeparator" w:id="0">
    <w:p w:rsidR="00304101" w:rsidRDefault="00304101" w:rsidP="00D1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01" w:rsidRDefault="00304101" w:rsidP="00D10464">
      <w:pPr>
        <w:spacing w:after="0" w:line="240" w:lineRule="auto"/>
      </w:pPr>
      <w:r>
        <w:separator/>
      </w:r>
    </w:p>
  </w:footnote>
  <w:footnote w:type="continuationSeparator" w:id="0">
    <w:p w:rsidR="00304101" w:rsidRDefault="00304101" w:rsidP="00D1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Pr="00D10464" w:rsidRDefault="00D10464" w:rsidP="00D10464">
    <w:pPr>
      <w:pStyle w:val="Zaglavlje"/>
      <w:jc w:val="right"/>
      <w:rPr>
        <w:b/>
        <w:i/>
      </w:rPr>
    </w:pPr>
    <w:r>
      <w:t xml:space="preserve">                                                                                               </w:t>
    </w:r>
    <w:r w:rsidRPr="00D10464">
      <w:rPr>
        <w:b/>
        <w:i/>
      </w:rPr>
      <w:t xml:space="preserve">          Prilog 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B4"/>
    <w:rsid w:val="000549C6"/>
    <w:rsid w:val="000E3A7F"/>
    <w:rsid w:val="000F4EAD"/>
    <w:rsid w:val="001966FF"/>
    <w:rsid w:val="001A52DB"/>
    <w:rsid w:val="0023098F"/>
    <w:rsid w:val="00304101"/>
    <w:rsid w:val="0031376E"/>
    <w:rsid w:val="00452E3B"/>
    <w:rsid w:val="004C4AE9"/>
    <w:rsid w:val="004D213B"/>
    <w:rsid w:val="00505EB4"/>
    <w:rsid w:val="005509C0"/>
    <w:rsid w:val="005B22A0"/>
    <w:rsid w:val="005B7E19"/>
    <w:rsid w:val="005C3C14"/>
    <w:rsid w:val="005D45A2"/>
    <w:rsid w:val="0064024B"/>
    <w:rsid w:val="0064734A"/>
    <w:rsid w:val="006A408D"/>
    <w:rsid w:val="006D7F57"/>
    <w:rsid w:val="00791E21"/>
    <w:rsid w:val="007C0F1E"/>
    <w:rsid w:val="007C4797"/>
    <w:rsid w:val="007D6531"/>
    <w:rsid w:val="007F38D2"/>
    <w:rsid w:val="00803967"/>
    <w:rsid w:val="008214AE"/>
    <w:rsid w:val="008A6294"/>
    <w:rsid w:val="00973CC8"/>
    <w:rsid w:val="00A053B9"/>
    <w:rsid w:val="00A95E78"/>
    <w:rsid w:val="00B91BE0"/>
    <w:rsid w:val="00BB0D74"/>
    <w:rsid w:val="00BD24AE"/>
    <w:rsid w:val="00C767FD"/>
    <w:rsid w:val="00CF6A69"/>
    <w:rsid w:val="00D10464"/>
    <w:rsid w:val="00D96800"/>
    <w:rsid w:val="00DC728F"/>
    <w:rsid w:val="00DD56D3"/>
    <w:rsid w:val="00ED716F"/>
    <w:rsid w:val="00F67285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05D14-482E-48EA-83E3-AA801D0D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97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7C4797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D1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0464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D1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04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User014</dc:creator>
  <cp:keywords/>
  <dc:description/>
  <cp:lastModifiedBy>Korisnik</cp:lastModifiedBy>
  <cp:revision>2</cp:revision>
  <dcterms:created xsi:type="dcterms:W3CDTF">2024-09-23T06:22:00Z</dcterms:created>
  <dcterms:modified xsi:type="dcterms:W3CDTF">2024-09-23T06:22:00Z</dcterms:modified>
</cp:coreProperties>
</file>