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28B9" w:rsidTr="00C728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OSNOVNA ŠKOLA</w:t>
            </w:r>
          </w:p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KAMEN-ŠINE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28B9" w:rsidTr="00C728B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Split, Gospe od Karmela 1</w:t>
            </w:r>
          </w:p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602-02/16-01/128</w:t>
            </w:r>
          </w:p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2181-171-16-1</w:t>
            </w:r>
          </w:p>
          <w:p w:rsidR="00C728B9" w:rsidRDefault="00C728B9" w:rsidP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19.10.2016.god.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28B9" w:rsidRDefault="00C72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86/12., 126/12., 94/13. i 152/14) Osnovna škola Kamen-Šine, Split, raspisuje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radna mjesta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C728B9" w:rsidRDefault="00C728B9" w:rsidP="00C72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pomoćnik u nastavi za učenika s teškoćama, na određeno nepuno radno vrijeme za 20 sati tjedno (20/40),   1  izvršitelj (m/ž)</w:t>
      </w:r>
    </w:p>
    <w:p w:rsidR="00C728B9" w:rsidRDefault="00C728B9" w:rsidP="00C72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pomoćnik u nastavi za učenika s teškoćama, na određeno nepuno radno vrijeme za 25 sati tjedno (25/40),   1  izvršitelj (m/ž)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b/>
        </w:rPr>
      </w:pP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Kandidat za pomoćnika u nastavi mora imati završeno minimalno srednjoškolsko obrazovanje,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8B9" w:rsidRPr="00CD047E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</w:t>
      </w:r>
      <w:r w:rsidR="00CD047E">
        <w:rPr>
          <w:rFonts w:cs="Arial"/>
        </w:rPr>
        <w:t>a</w:t>
      </w:r>
      <w:r>
        <w:rPr>
          <w:rFonts w:cs="Arial"/>
        </w:rPr>
        <w:t xml:space="preserve"> u nastavi za učenike s teškoćama, </w:t>
      </w:r>
      <w:r>
        <w:rPr>
          <w:rFonts w:cs="Arial"/>
          <w:b/>
        </w:rPr>
        <w:t xml:space="preserve">na </w:t>
      </w:r>
      <w:r w:rsidRPr="00CD047E">
        <w:rPr>
          <w:rFonts w:cs="Arial"/>
        </w:rPr>
        <w:t>određeno vrijeme-</w:t>
      </w:r>
      <w:r>
        <w:rPr>
          <w:rFonts w:cs="Arial"/>
          <w:b/>
        </w:rPr>
        <w:t xml:space="preserve"> </w:t>
      </w:r>
      <w:r w:rsidRPr="00CD047E">
        <w:rPr>
          <w:rFonts w:cs="Arial"/>
        </w:rPr>
        <w:t>do</w:t>
      </w:r>
      <w:r>
        <w:rPr>
          <w:rFonts w:cs="Arial"/>
        </w:rPr>
        <w:t xml:space="preserve"> završetka nastave u školskoj godini 2016./17., a najduže do </w:t>
      </w:r>
      <w:r w:rsidRPr="00CD047E">
        <w:rPr>
          <w:rFonts w:cs="Arial"/>
        </w:rPr>
        <w:t>30. lipnja 2017. godine.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C728B9" w:rsidRDefault="00C728B9" w:rsidP="00C728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28B9" w:rsidRDefault="00C728B9" w:rsidP="00C728B9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C728B9" w:rsidRDefault="00C728B9" w:rsidP="00C728B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C728B9" w:rsidRDefault="00C728B9" w:rsidP="00C728B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C728B9" w:rsidRDefault="00C728B9" w:rsidP="00C728B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C728B9" w:rsidRDefault="00C728B9" w:rsidP="00C728B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obrazovanja.</w:t>
      </w:r>
    </w:p>
    <w:p w:rsidR="00C728B9" w:rsidRDefault="00C728B9" w:rsidP="00C728B9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Nepotpune i nepravodobne prijave neće se razmatrati.</w:t>
      </w: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Prijavu potrebno dostaviti na adresu Osnovne škole Kamen-Šine, 21 000 Split, Gospe od Karmela 1.</w:t>
      </w: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C728B9" w:rsidRDefault="00C728B9" w:rsidP="00C728B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0F226A" w:rsidRDefault="00C728B9" w:rsidP="00C728B9">
      <w:r>
        <w:t xml:space="preserve">                                                                                                                      Ravnatelj: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  <w:r>
        <w:tab/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9"/>
    <w:rsid w:val="000F226A"/>
    <w:rsid w:val="00347B4B"/>
    <w:rsid w:val="00440111"/>
    <w:rsid w:val="005F18AB"/>
    <w:rsid w:val="00620F6E"/>
    <w:rsid w:val="007F167F"/>
    <w:rsid w:val="008C4410"/>
    <w:rsid w:val="008E2F02"/>
    <w:rsid w:val="00931FDE"/>
    <w:rsid w:val="00AB3B93"/>
    <w:rsid w:val="00B33BF6"/>
    <w:rsid w:val="00BB5D23"/>
    <w:rsid w:val="00C23C72"/>
    <w:rsid w:val="00C728B9"/>
    <w:rsid w:val="00C82D53"/>
    <w:rsid w:val="00CD047E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B9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C728B9"/>
    <w:pPr>
      <w:ind w:left="720"/>
      <w:contextualSpacing/>
    </w:pPr>
  </w:style>
  <w:style w:type="paragraph" w:customStyle="1" w:styleId="Default">
    <w:name w:val="Default"/>
    <w:rsid w:val="00C728B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B9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C728B9"/>
    <w:pPr>
      <w:ind w:left="720"/>
      <w:contextualSpacing/>
    </w:pPr>
  </w:style>
  <w:style w:type="paragraph" w:customStyle="1" w:styleId="Default">
    <w:name w:val="Default"/>
    <w:rsid w:val="00C728B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cp:lastPrinted>2016-10-19T08:38:00Z</cp:lastPrinted>
  <dcterms:created xsi:type="dcterms:W3CDTF">2016-10-20T14:59:00Z</dcterms:created>
  <dcterms:modified xsi:type="dcterms:W3CDTF">2016-10-20T14:59:00Z</dcterms:modified>
</cp:coreProperties>
</file>